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692E" w14:textId="43D189B4" w:rsidR="008D0133" w:rsidRPr="00352983" w:rsidRDefault="008D0133">
      <w:pPr>
        <w:pStyle w:val="Heading1"/>
        <w:rPr>
          <w:rFonts w:asciiTheme="minorHAnsi" w:hAnsiTheme="minorHAnsi" w:cstheme="minorHAnsi"/>
          <w:color w:val="0070C0"/>
          <w:sz w:val="28"/>
          <w:szCs w:val="28"/>
        </w:rPr>
      </w:pPr>
      <w:r w:rsidRPr="00352983">
        <w:rPr>
          <w:rFonts w:asciiTheme="minorHAnsi" w:hAnsiTheme="minorHAnsi" w:cstheme="minorHAnsi"/>
          <w:color w:val="0070C0"/>
          <w:sz w:val="28"/>
          <w:szCs w:val="28"/>
        </w:rPr>
        <w:t>Application</w:t>
      </w:r>
      <w:r w:rsidR="009F5E76" w:rsidRPr="00352983">
        <w:rPr>
          <w:rFonts w:asciiTheme="minorHAnsi" w:hAnsiTheme="minorHAnsi" w:cstheme="minorHAnsi"/>
          <w:color w:val="0070C0"/>
          <w:sz w:val="28"/>
          <w:szCs w:val="28"/>
        </w:rPr>
        <w:t xml:space="preserve"> for </w:t>
      </w:r>
      <w:r w:rsidR="004202D0">
        <w:rPr>
          <w:rFonts w:asciiTheme="minorHAnsi" w:hAnsiTheme="minorHAnsi" w:cstheme="minorHAnsi"/>
          <w:color w:val="0070C0"/>
          <w:sz w:val="28"/>
          <w:szCs w:val="28"/>
        </w:rPr>
        <w:t xml:space="preserve">the </w:t>
      </w:r>
      <w:r w:rsidR="009F5E76" w:rsidRPr="00352983">
        <w:rPr>
          <w:rFonts w:asciiTheme="minorHAnsi" w:hAnsiTheme="minorHAnsi" w:cstheme="minorHAnsi"/>
          <w:color w:val="0070C0"/>
          <w:sz w:val="28"/>
          <w:szCs w:val="28"/>
        </w:rPr>
        <w:t>EAA Chapter 461 Ray Aviation Scholarship</w:t>
      </w:r>
      <w:r w:rsidR="00A06CE4">
        <w:rPr>
          <w:rFonts w:asciiTheme="minorHAnsi" w:hAnsiTheme="minorHAnsi" w:cstheme="minorHAnsi"/>
          <w:color w:val="0070C0"/>
          <w:sz w:val="28"/>
          <w:szCs w:val="28"/>
        </w:rPr>
        <w:t xml:space="preserve"> 202</w:t>
      </w:r>
      <w:r w:rsidR="00371D83">
        <w:rPr>
          <w:rFonts w:asciiTheme="minorHAnsi" w:hAnsiTheme="minorHAnsi" w:cstheme="minorHAnsi"/>
          <w:color w:val="0070C0"/>
          <w:sz w:val="28"/>
          <w:szCs w:val="28"/>
        </w:rPr>
        <w:t>5</w:t>
      </w:r>
    </w:p>
    <w:p w14:paraId="0F7BF922" w14:textId="7E70D191" w:rsidR="008D0133" w:rsidRDefault="002408E4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81B0E">
        <w:rPr>
          <w:rFonts w:asciiTheme="minorHAnsi" w:hAnsiTheme="minorHAnsi" w:cstheme="minorHAnsi"/>
          <w:sz w:val="22"/>
          <w:szCs w:val="22"/>
        </w:rPr>
        <w:t>mail</w:t>
      </w:r>
      <w:r w:rsidR="009C41EA">
        <w:rPr>
          <w:rFonts w:asciiTheme="minorHAnsi" w:hAnsiTheme="minorHAnsi" w:cstheme="minorHAnsi"/>
          <w:sz w:val="22"/>
          <w:szCs w:val="22"/>
        </w:rPr>
        <w:t xml:space="preserve"> the completed application</w:t>
      </w:r>
      <w:r w:rsidR="00B81B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B81B0E" w:rsidRPr="00BB685B">
        <w:rPr>
          <w:rFonts w:asciiTheme="minorHAnsi" w:hAnsiTheme="minorHAnsi" w:cstheme="minorHAnsi"/>
          <w:b/>
          <w:bCs/>
          <w:color w:val="0070C0"/>
          <w:kern w:val="32"/>
        </w:rPr>
        <w:t>rayscholarship@eaa461.org</w:t>
      </w:r>
    </w:p>
    <w:p w14:paraId="445DCE0B" w14:textId="77777777" w:rsidR="00B81B0E" w:rsidRPr="003D29B4" w:rsidRDefault="00B81B0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240"/>
        <w:gridCol w:w="6120"/>
      </w:tblGrid>
      <w:tr w:rsidR="008D0133" w:rsidRPr="003D29B4" w14:paraId="0B837018" w14:textId="77777777" w:rsidTr="00C6609B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21144A7" w14:textId="2EF96243" w:rsidR="008D0133" w:rsidRPr="003D29B4" w:rsidRDefault="00D8376F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Personal</w:t>
            </w:r>
            <w:r w:rsidR="008D0133" w:rsidRPr="003D29B4">
              <w:rPr>
                <w:rFonts w:asciiTheme="minorHAnsi" w:hAnsiTheme="minorHAnsi" w:cstheme="minorHAnsi"/>
                <w:color w:val="0070C0"/>
                <w:szCs w:val="22"/>
              </w:rPr>
              <w:t xml:space="preserve"> Information</w:t>
            </w:r>
          </w:p>
        </w:tc>
      </w:tr>
      <w:tr w:rsidR="008D0133" w:rsidRPr="003D29B4" w14:paraId="02191A16" w14:textId="77777777" w:rsidTr="00C6609B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4C700FC0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2774FBD5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80A6F99" w14:textId="1D9FF272" w:rsidR="008D0133" w:rsidRPr="003D29B4" w:rsidRDefault="000F5474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="00AE4769"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367FD80" w14:textId="77777777" w:rsidR="008D0133" w:rsidRPr="003D29B4" w:rsidRDefault="008D013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4472C6B0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DEDD62C" w14:textId="44A5FE7A" w:rsidR="008D0133" w:rsidRPr="003D29B4" w:rsidRDefault="000F5474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and state of residence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83E2DE0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7B25A325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4147AC7" w14:textId="22416F50" w:rsidR="008D0133" w:rsidRPr="003D29B4" w:rsidRDefault="00563F7D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0B71822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3F7D" w:rsidRPr="003D29B4" w14:paraId="24E476BE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A383108" w14:textId="28CF8EF9" w:rsidR="00563F7D" w:rsidRPr="003D29B4" w:rsidRDefault="00563F7D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Cell Phone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8BDD014" w14:textId="77777777" w:rsidR="00563F7D" w:rsidRPr="003D29B4" w:rsidRDefault="00563F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133" w:rsidRPr="003D29B4" w14:paraId="15EB38B8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921C2E3" w14:textId="3F390805" w:rsidR="008D0133" w:rsidRPr="003D29B4" w:rsidRDefault="007663C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="008D0133" w:rsidRPr="003D29B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E476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D0133" w:rsidRPr="003D29B4">
              <w:rPr>
                <w:rFonts w:asciiTheme="minorHAnsi" w:hAnsiTheme="minorHAnsi" w:cstheme="minorHAnsi"/>
                <w:sz w:val="22"/>
                <w:szCs w:val="22"/>
              </w:rPr>
              <w:t>ail Address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F3E590D" w14:textId="77777777" w:rsidR="008D0133" w:rsidRPr="003D29B4" w:rsidRDefault="008D0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769" w:rsidRPr="003D29B4" w14:paraId="1BBF6DE8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60F3782" w14:textId="1B36B8C8" w:rsidR="00AE4769" w:rsidRDefault="00AE4769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="00443466">
              <w:rPr>
                <w:rFonts w:asciiTheme="minorHAnsi" w:hAnsiTheme="minorHAnsi" w:cstheme="minorHAnsi"/>
                <w:sz w:val="22"/>
                <w:szCs w:val="22"/>
              </w:rPr>
              <w:t>/Guardian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06BE"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0D16293" w14:textId="77777777" w:rsidR="00AE4769" w:rsidRPr="003D29B4" w:rsidRDefault="00AE4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769" w:rsidRPr="003D29B4" w14:paraId="63F3729C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9CFD2C8" w14:textId="7C6D8887" w:rsidR="00AE4769" w:rsidRDefault="00AE4769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="00443466">
              <w:rPr>
                <w:rFonts w:asciiTheme="minorHAnsi" w:hAnsiTheme="minorHAnsi" w:cstheme="minorHAnsi"/>
                <w:sz w:val="22"/>
                <w:szCs w:val="22"/>
              </w:rPr>
              <w:t>/Guardian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Cell Phone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4D61514" w14:textId="77777777" w:rsidR="00AE4769" w:rsidRPr="003D29B4" w:rsidRDefault="00AE4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769" w:rsidRPr="003D29B4" w14:paraId="408323DA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9FAA8DB" w14:textId="111B8F18" w:rsidR="00AE4769" w:rsidRDefault="00AE4769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="00443466">
              <w:rPr>
                <w:rFonts w:asciiTheme="minorHAnsi" w:hAnsiTheme="minorHAnsi" w:cstheme="minorHAnsi"/>
                <w:sz w:val="22"/>
                <w:szCs w:val="22"/>
              </w:rPr>
              <w:t>/Guardian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02CC4B5" w14:textId="77777777" w:rsidR="00AE4769" w:rsidRPr="003D29B4" w:rsidRDefault="00AE4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70A" w:rsidRPr="003D29B4" w14:paraId="23666B7C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358181E" w14:textId="66B4760D" w:rsidR="00B8270A" w:rsidRPr="003D29B4" w:rsidRDefault="007663C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="00B8270A">
              <w:rPr>
                <w:rFonts w:asciiTheme="minorHAnsi" w:hAnsiTheme="minorHAnsi" w:cstheme="minorHAnsi"/>
                <w:sz w:val="22"/>
                <w:szCs w:val="22"/>
              </w:rPr>
              <w:t>EAA Member #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5A20354" w14:textId="77777777" w:rsidR="00B8270A" w:rsidRPr="003D29B4" w:rsidRDefault="00B82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361" w:rsidRPr="003D29B4" w14:paraId="20BB4713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F7FD874" w14:textId="380BACC1" w:rsidR="004D6361" w:rsidRDefault="007663C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 did you join</w:t>
            </w:r>
            <w:r w:rsidR="004D6361">
              <w:rPr>
                <w:rFonts w:asciiTheme="minorHAnsi" w:hAnsiTheme="minorHAnsi" w:cstheme="minorHAnsi"/>
                <w:sz w:val="22"/>
                <w:szCs w:val="22"/>
              </w:rPr>
              <w:t xml:space="preserve"> EAA C</w:t>
            </w:r>
            <w:r w:rsidR="00BC21E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C21E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>ter</w:t>
            </w:r>
            <w:r w:rsidR="00916B98">
              <w:rPr>
                <w:rFonts w:asciiTheme="minorHAnsi" w:hAnsiTheme="minorHAnsi" w:cstheme="minorHAnsi"/>
                <w:sz w:val="22"/>
                <w:szCs w:val="22"/>
              </w:rPr>
              <w:t xml:space="preserve"> 461</w:t>
            </w:r>
            <w:r w:rsidR="0042246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69F84ED" w14:textId="77777777" w:rsidR="004D6361" w:rsidRPr="003D29B4" w:rsidRDefault="004D63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361" w:rsidRPr="003D29B4" w14:paraId="5A272AC2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C6FE7E3" w14:textId="6BD642EB" w:rsidR="004D6361" w:rsidRDefault="00916B98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activities have you participated</w:t>
            </w:r>
            <w:r w:rsidR="007B5FA2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our chapter?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C1FC722" w14:textId="77777777" w:rsidR="004D6361" w:rsidRPr="003D29B4" w:rsidRDefault="004D63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E8" w:rsidRPr="003D29B4" w14:paraId="3BDEE9AF" w14:textId="77777777" w:rsidTr="00443466">
        <w:trPr>
          <w:jc w:val="center"/>
        </w:trPr>
        <w:tc>
          <w:tcPr>
            <w:tcW w:w="324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4A59EA8" w14:textId="5C2E5676" w:rsidR="007E09E8" w:rsidRDefault="007E09E8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What Chapter 461 events did you volunteer for? </w:t>
            </w:r>
          </w:p>
        </w:tc>
        <w:tc>
          <w:tcPr>
            <w:tcW w:w="612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0C4758F" w14:textId="77777777" w:rsidR="007E09E8" w:rsidRPr="003D29B4" w:rsidRDefault="007E09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EB9B05" w14:textId="565F7693" w:rsidR="00276FF2" w:rsidRPr="00626E3F" w:rsidRDefault="00276FF2" w:rsidP="00626E3F">
      <w:pPr>
        <w:rPr>
          <w:rFonts w:asciiTheme="minorHAnsi" w:hAnsiTheme="minorHAnsi" w:cstheme="minorHAnsi"/>
          <w:sz w:val="22"/>
          <w:szCs w:val="22"/>
        </w:rPr>
      </w:pPr>
    </w:p>
    <w:p w14:paraId="229BF201" w14:textId="73B7383D" w:rsidR="002D4738" w:rsidRPr="003D29B4" w:rsidRDefault="002D4738" w:rsidP="00D23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2"/>
        <w:gridCol w:w="7"/>
      </w:tblGrid>
      <w:tr w:rsidR="002D4738" w:rsidRPr="003D29B4" w14:paraId="5ACA3237" w14:textId="77777777" w:rsidTr="00316A43">
        <w:trPr>
          <w:gridAfter w:val="1"/>
          <w:wAfter w:w="7" w:type="dxa"/>
          <w:jc w:val="center"/>
        </w:trPr>
        <w:tc>
          <w:tcPr>
            <w:tcW w:w="9362" w:type="dxa"/>
            <w:shd w:val="clear" w:color="auto" w:fill="F5F5DC"/>
            <w:vAlign w:val="center"/>
          </w:tcPr>
          <w:p w14:paraId="18A70727" w14:textId="7ABF3C03" w:rsidR="002D4738" w:rsidRPr="003D29B4" w:rsidRDefault="0030694A" w:rsidP="000427D2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Aviation </w:t>
            </w:r>
            <w:r w:rsidR="00DB72BC">
              <w:rPr>
                <w:rFonts w:asciiTheme="minorHAnsi" w:hAnsiTheme="minorHAnsi" w:cstheme="minorHAnsi"/>
                <w:color w:val="0070C0"/>
                <w:szCs w:val="22"/>
              </w:rPr>
              <w:t>goals</w:t>
            </w:r>
          </w:p>
        </w:tc>
      </w:tr>
      <w:tr w:rsidR="002D4738" w:rsidRPr="003D29B4" w14:paraId="6A258FCB" w14:textId="77777777" w:rsidTr="00316A43">
        <w:trPr>
          <w:trHeight w:hRule="exact" w:val="846"/>
          <w:jc w:val="center"/>
        </w:trPr>
        <w:tc>
          <w:tcPr>
            <w:tcW w:w="9369" w:type="dxa"/>
            <w:gridSpan w:val="2"/>
          </w:tcPr>
          <w:p w14:paraId="789A6AD2" w14:textId="538DCDBA" w:rsidR="00CD61DE" w:rsidRDefault="007663CA" w:rsidP="00CD61DE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</w:t>
            </w:r>
            <w:r w:rsidR="00CD61DE">
              <w:rPr>
                <w:rFonts w:asciiTheme="minorHAnsi" w:hAnsiTheme="minorHAnsi" w:cstheme="minorHAnsi"/>
                <w:sz w:val="22"/>
                <w:szCs w:val="22"/>
              </w:rPr>
              <w:t xml:space="preserve"> scholarship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you applying fo</w:t>
            </w:r>
            <w:r w:rsidR="00C317C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16A43">
              <w:rPr>
                <w:rFonts w:asciiTheme="minorHAnsi" w:hAnsiTheme="minorHAnsi" w:cstheme="minorHAnsi"/>
                <w:sz w:val="22"/>
                <w:szCs w:val="22"/>
              </w:rPr>
              <w:t xml:space="preserve"> (Glider, Sport Pilot or Private Pilot)</w:t>
            </w:r>
            <w:r w:rsidR="00B0528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F3A4555" w14:textId="77777777" w:rsidR="002D4738" w:rsidRPr="003D29B4" w:rsidRDefault="002D4738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28732" w14:textId="77777777" w:rsidR="002D4738" w:rsidRPr="003D29B4" w:rsidRDefault="002D4738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987A4" w14:textId="77777777" w:rsidR="002D4738" w:rsidRPr="003D29B4" w:rsidRDefault="002D4738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39E" w:rsidRPr="003D29B4" w14:paraId="1E9B9EF5" w14:textId="77777777" w:rsidTr="00FB5A96">
        <w:trPr>
          <w:trHeight w:hRule="exact" w:val="1072"/>
          <w:jc w:val="center"/>
        </w:trPr>
        <w:tc>
          <w:tcPr>
            <w:tcW w:w="9369" w:type="dxa"/>
            <w:gridSpan w:val="2"/>
          </w:tcPr>
          <w:p w14:paraId="54AC7BD4" w14:textId="5A853F0A" w:rsidR="00C278AB" w:rsidRDefault="007F41C6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you enrolled in a ground school?</w:t>
            </w:r>
            <w:r w:rsidR="00C278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802">
              <w:rPr>
                <w:rFonts w:asciiTheme="minorHAnsi" w:hAnsiTheme="minorHAnsi" w:cstheme="minorHAnsi"/>
                <w:sz w:val="22"/>
                <w:szCs w:val="22"/>
              </w:rPr>
              <w:t>If yes, p</w:t>
            </w:r>
            <w:r w:rsidR="00443420">
              <w:rPr>
                <w:rFonts w:asciiTheme="minorHAnsi" w:hAnsiTheme="minorHAnsi" w:cstheme="minorHAnsi"/>
                <w:sz w:val="22"/>
                <w:szCs w:val="22"/>
              </w:rPr>
              <w:t>lease share your progress</w:t>
            </w:r>
            <w:r w:rsidR="00C278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AE23AD" w14:textId="5120AA95" w:rsidR="00C278AB" w:rsidRPr="00443420" w:rsidRDefault="00C278AB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E1F" w:rsidRPr="003D29B4" w14:paraId="509B9055" w14:textId="77777777" w:rsidTr="00FB5A96">
        <w:trPr>
          <w:trHeight w:hRule="exact" w:val="982"/>
          <w:jc w:val="center"/>
        </w:trPr>
        <w:tc>
          <w:tcPr>
            <w:tcW w:w="9369" w:type="dxa"/>
            <w:gridSpan w:val="2"/>
          </w:tcPr>
          <w:p w14:paraId="39782120" w14:textId="430F6C2D" w:rsidR="00D37E1F" w:rsidRPr="003D29B4" w:rsidRDefault="007663CA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90A62">
              <w:rPr>
                <w:rFonts w:asciiTheme="minorHAnsi" w:hAnsiTheme="minorHAnsi" w:cstheme="minorHAnsi"/>
                <w:sz w:val="22"/>
                <w:szCs w:val="22"/>
              </w:rPr>
              <w:t>ist any previous flight training</w:t>
            </w:r>
            <w:r w:rsidR="00840FDC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F826F9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840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6F9">
              <w:rPr>
                <w:rFonts w:asciiTheme="minorHAnsi" w:hAnsiTheme="minorHAnsi" w:cstheme="minorHAnsi"/>
                <w:sz w:val="22"/>
                <w:szCs w:val="22"/>
              </w:rPr>
              <w:t xml:space="preserve">flight </w:t>
            </w:r>
            <w:r w:rsidR="00840FDC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B052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37E1F" w:rsidRPr="003D29B4" w14:paraId="5231DDC4" w14:textId="77777777" w:rsidTr="00A72D8F">
        <w:trPr>
          <w:trHeight w:hRule="exact" w:val="721"/>
          <w:jc w:val="center"/>
        </w:trPr>
        <w:tc>
          <w:tcPr>
            <w:tcW w:w="9369" w:type="dxa"/>
            <w:gridSpan w:val="2"/>
          </w:tcPr>
          <w:p w14:paraId="30ED397B" w14:textId="77777777" w:rsidR="00B0528F" w:rsidRDefault="00B0528F" w:rsidP="00B0528F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Did you choose a flight school/instructor? If yes, provide the name of the school.</w:t>
            </w:r>
          </w:p>
          <w:p w14:paraId="7AFCE032" w14:textId="455CBC63" w:rsidR="00D37E1F" w:rsidRPr="003D29B4" w:rsidRDefault="00D37E1F" w:rsidP="000427D2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7C3F" w:rsidRPr="003D29B4" w14:paraId="6AF6F224" w14:textId="77777777" w:rsidTr="000F5474">
        <w:trPr>
          <w:trHeight w:hRule="exact" w:val="2431"/>
          <w:jc w:val="center"/>
        </w:trPr>
        <w:tc>
          <w:tcPr>
            <w:tcW w:w="9369" w:type="dxa"/>
            <w:gridSpan w:val="2"/>
          </w:tcPr>
          <w:p w14:paraId="08D83F09" w14:textId="7B2A7393" w:rsidR="00C861FA" w:rsidRPr="00E079F7" w:rsidRDefault="00FB5A96" w:rsidP="00443466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you are applying for a </w:t>
            </w:r>
            <w:r w:rsidR="00443466">
              <w:rPr>
                <w:rFonts w:asciiTheme="minorHAnsi" w:hAnsiTheme="minorHAnsi" w:cstheme="minorHAnsi"/>
                <w:sz w:val="22"/>
                <w:szCs w:val="22"/>
              </w:rPr>
              <w:t xml:space="preserve">Private Pilot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training, you will need to obtain a 3</w:t>
            </w:r>
            <w:r w:rsidRPr="00FB5A9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class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certificate. </w:t>
            </w:r>
            <w:hyperlink r:id="rId7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Learn what conditions might disqualify you from getting a medical certificate</w:t>
              </w:r>
            </w:hyperlink>
            <w:r w:rsidR="00443466">
              <w:rPr>
                <w:rFonts w:asciiTheme="minorHAnsi" w:hAnsiTheme="minorHAnsi" w:cstheme="minorHAnsi"/>
                <w:sz w:val="22"/>
                <w:szCs w:val="22"/>
              </w:rPr>
              <w:t xml:space="preserve">.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you have any</w:t>
            </w:r>
            <w:r w:rsidR="00443466">
              <w:rPr>
                <w:rFonts w:asciiTheme="minorHAnsi" w:hAnsiTheme="minorHAnsi" w:cstheme="minorHAnsi"/>
                <w:sz w:val="22"/>
                <w:szCs w:val="22"/>
              </w:rPr>
              <w:t xml:space="preserve"> concerns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regarding obtaining a medical, please let us know. </w:t>
            </w:r>
          </w:p>
        </w:tc>
      </w:tr>
    </w:tbl>
    <w:p w14:paraId="610D3D15" w14:textId="62723EA2" w:rsidR="002D4738" w:rsidRDefault="002D4738" w:rsidP="00D23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  <w:gridCol w:w="7"/>
      </w:tblGrid>
      <w:tr w:rsidR="000475B8" w:rsidRPr="003D29B4" w14:paraId="0EB64255" w14:textId="77777777" w:rsidTr="00772204">
        <w:trPr>
          <w:gridAfter w:val="1"/>
          <w:wAfter w:w="4" w:type="pct"/>
          <w:jc w:val="center"/>
        </w:trPr>
        <w:tc>
          <w:tcPr>
            <w:tcW w:w="4996" w:type="pct"/>
            <w:shd w:val="clear" w:color="auto" w:fill="F5F5DC"/>
            <w:vAlign w:val="center"/>
          </w:tcPr>
          <w:p w14:paraId="639CBAC7" w14:textId="3065037F" w:rsidR="000475B8" w:rsidRPr="003D29B4" w:rsidRDefault="000475B8" w:rsidP="00F773FA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Commitment to </w:t>
            </w:r>
            <w:r w:rsidR="00F826F9">
              <w:rPr>
                <w:rFonts w:asciiTheme="minorHAnsi" w:hAnsiTheme="minorHAnsi" w:cstheme="minorHAnsi"/>
                <w:color w:val="0070C0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color w:val="0070C0"/>
                <w:szCs w:val="22"/>
              </w:rPr>
              <w:t>Ray Scholarship</w:t>
            </w:r>
          </w:p>
        </w:tc>
      </w:tr>
      <w:tr w:rsidR="009E03BB" w:rsidRPr="003D29B4" w14:paraId="727C75F1" w14:textId="77777777" w:rsidTr="00772204">
        <w:trPr>
          <w:gridAfter w:val="1"/>
          <w:wAfter w:w="4" w:type="pct"/>
          <w:jc w:val="center"/>
        </w:trPr>
        <w:tc>
          <w:tcPr>
            <w:tcW w:w="4996" w:type="pct"/>
            <w:shd w:val="clear" w:color="auto" w:fill="F5F5DC"/>
            <w:vAlign w:val="center"/>
          </w:tcPr>
          <w:p w14:paraId="434AE110" w14:textId="77777777" w:rsidR="009E03BB" w:rsidRPr="009E03BB" w:rsidRDefault="009E03BB" w:rsidP="000475B8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9E03B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Once you are selected to receive the scholarship, you will need to</w:t>
            </w:r>
          </w:p>
          <w:p w14:paraId="5E32C4E8" w14:textId="21FDD247" w:rsidR="009E03BB" w:rsidRPr="009E03BB" w:rsidRDefault="009E03BB" w:rsidP="009E03BB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9E03B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obtain a 3</w:t>
            </w:r>
            <w:r w:rsidRPr="009E03B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  <w:vertAlign w:val="superscript"/>
              </w:rPr>
              <w:t>rd</w:t>
            </w:r>
            <w:r w:rsidRPr="009E03B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 class medical within 30 days</w:t>
            </w:r>
            <w:r w:rsidR="008028E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 (</w:t>
            </w:r>
            <w:r w:rsidR="00315789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applies </w:t>
            </w:r>
            <w:r w:rsidR="008028E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only </w:t>
            </w:r>
            <w:r w:rsidR="0008694A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to</w:t>
            </w:r>
            <w:r w:rsidR="008028E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 </w:t>
            </w:r>
            <w:r w:rsidR="00315789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P</w:t>
            </w:r>
            <w:r w:rsidR="008028E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rivate </w:t>
            </w:r>
            <w:r w:rsidR="00315789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P</w:t>
            </w:r>
            <w:r w:rsidR="008028E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ilot)</w:t>
            </w:r>
          </w:p>
          <w:p w14:paraId="6387415D" w14:textId="6E9DCBA2" w:rsidR="009E03BB" w:rsidRPr="009E03BB" w:rsidRDefault="009E03BB" w:rsidP="009E03BB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9E03BB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find an instructor and apply for a Student Pilot Certificate</w:t>
            </w:r>
          </w:p>
          <w:p w14:paraId="72744B5F" w14:textId="3B3A33A3" w:rsidR="009E03BB" w:rsidRPr="009E03BB" w:rsidRDefault="00AA18EC" w:rsidP="009E03BB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If</w:t>
            </w:r>
            <w:r w:rsidR="009E03B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you have any concerns </w:t>
            </w:r>
            <w:r w:rsidR="00FB5A9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regarding</w:t>
            </w:r>
            <w:r w:rsidR="009E03B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accomplishing the above</w:t>
            </w:r>
            <w:r w:rsidR="009E03B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please </w:t>
            </w:r>
            <w:r w:rsidR="009E03B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let us know.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br/>
            </w:r>
            <w:r w:rsidR="009E03BB" w:rsidRPr="00AA18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We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reserve the right to </w:t>
            </w:r>
            <w:r w:rsidR="009E03BB" w:rsidRPr="00AA18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give the scholarship to another applicant if you </w:t>
            </w:r>
            <w:r w:rsidRPr="00AA18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fail to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obtain the medical.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</w:p>
        </w:tc>
      </w:tr>
      <w:tr w:rsidR="000475B8" w:rsidRPr="003D29B4" w14:paraId="61E1E80A" w14:textId="77777777" w:rsidTr="00772204">
        <w:trPr>
          <w:gridAfter w:val="1"/>
          <w:wAfter w:w="4" w:type="pct"/>
          <w:jc w:val="center"/>
        </w:trPr>
        <w:tc>
          <w:tcPr>
            <w:tcW w:w="4996" w:type="pct"/>
            <w:shd w:val="clear" w:color="auto" w:fill="F5F5DC"/>
            <w:vAlign w:val="center"/>
          </w:tcPr>
          <w:p w14:paraId="2A731AF7" w14:textId="77777777" w:rsidR="000475B8" w:rsidRPr="005B32E0" w:rsidRDefault="000475B8" w:rsidP="000475B8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Once you get the Ray Scholarship award, you must</w:t>
            </w:r>
          </w:p>
          <w:p w14:paraId="47C017AB" w14:textId="77777777" w:rsidR="000475B8" w:rsidRPr="005B32E0" w:rsidRDefault="000475B8" w:rsidP="000475B8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start flying within 60 days</w:t>
            </w:r>
          </w:p>
          <w:p w14:paraId="0321F0B8" w14:textId="77777777" w:rsidR="000475B8" w:rsidRPr="005B32E0" w:rsidRDefault="000475B8" w:rsidP="000475B8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complete your first solo in 3 months</w:t>
            </w:r>
          </w:p>
          <w:p w14:paraId="1237573E" w14:textId="77777777" w:rsidR="000475B8" w:rsidRPr="005B32E0" w:rsidRDefault="000475B8" w:rsidP="000475B8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complete written exam in 6 months</w:t>
            </w:r>
          </w:p>
          <w:p w14:paraId="1C3843D8" w14:textId="77777777" w:rsidR="00F826F9" w:rsidRDefault="000475B8" w:rsidP="00F826F9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complete the </w:t>
            </w:r>
            <w:proofErr w:type="spellStart"/>
            <w:r w:rsidR="00573D87"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checkride</w:t>
            </w:r>
            <w:proofErr w:type="spellEnd"/>
            <w:r w:rsidRPr="005B32E0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 in 12 months</w:t>
            </w:r>
          </w:p>
          <w:p w14:paraId="6D0E8A70" w14:textId="19590046" w:rsidR="00E079F7" w:rsidRPr="00E079F7" w:rsidRDefault="00E079F7" w:rsidP="00E079F7">
            <w:pPr>
              <w:pStyle w:val="Heading2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>report on your progress bi-weekly</w:t>
            </w:r>
          </w:p>
        </w:tc>
      </w:tr>
      <w:tr w:rsidR="000475B8" w:rsidRPr="003D29B4" w14:paraId="06E85165" w14:textId="77777777" w:rsidTr="00C6546B">
        <w:trPr>
          <w:trHeight w:hRule="exact" w:val="3646"/>
          <w:jc w:val="center"/>
        </w:trPr>
        <w:tc>
          <w:tcPr>
            <w:tcW w:w="5000" w:type="pct"/>
            <w:gridSpan w:val="2"/>
          </w:tcPr>
          <w:p w14:paraId="723EF6E0" w14:textId="77777777" w:rsidR="00C6546B" w:rsidRDefault="00B0528F" w:rsidP="00EA0373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Describe how </w:t>
            </w:r>
            <w:r w:rsidR="00EA0373">
              <w:rPr>
                <w:rFonts w:asciiTheme="minorHAnsi" w:hAnsiTheme="minorHAnsi" w:cstheme="minorHAnsi"/>
                <w:sz w:val="22"/>
                <w:szCs w:val="22"/>
              </w:rPr>
              <w:t>will you fit flight lessons in</w:t>
            </w:r>
            <w:r w:rsidR="00624AB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EA0373">
              <w:rPr>
                <w:rFonts w:asciiTheme="minorHAnsi" w:hAnsiTheme="minorHAnsi" w:cstheme="minorHAnsi"/>
                <w:sz w:val="22"/>
                <w:szCs w:val="22"/>
              </w:rPr>
              <w:t xml:space="preserve"> your schedule</w:t>
            </w:r>
            <w:r w:rsidR="00C654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A800246" w14:textId="6BFD5F53" w:rsidR="00EA0373" w:rsidRDefault="00EA0373" w:rsidP="00C6546B">
            <w:pPr>
              <w:pStyle w:val="Body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many 2-hour lessons a week can you make</w:t>
            </w:r>
            <w:r w:rsidR="00957C3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ABC">
              <w:rPr>
                <w:rFonts w:asciiTheme="minorHAnsi" w:hAnsiTheme="minorHAnsi" w:cstheme="minorHAnsi"/>
                <w:sz w:val="22"/>
                <w:szCs w:val="22"/>
              </w:rPr>
              <w:t xml:space="preserve">Take into account the time needed to get to flight school. If you don’t drive, </w:t>
            </w:r>
            <w:r w:rsidR="00A63834">
              <w:rPr>
                <w:rFonts w:asciiTheme="minorHAnsi" w:hAnsiTheme="minorHAnsi" w:cstheme="minorHAnsi"/>
                <w:sz w:val="22"/>
                <w:szCs w:val="22"/>
              </w:rPr>
              <w:t xml:space="preserve">consider also </w:t>
            </w:r>
            <w:r w:rsidR="00624ABC">
              <w:rPr>
                <w:rFonts w:asciiTheme="minorHAnsi" w:hAnsiTheme="minorHAnsi" w:cstheme="minorHAnsi"/>
                <w:sz w:val="22"/>
                <w:szCs w:val="22"/>
              </w:rPr>
              <w:t xml:space="preserve">availability of the person who will </w:t>
            </w:r>
            <w:r w:rsidR="00A63834">
              <w:rPr>
                <w:rFonts w:asciiTheme="minorHAnsi" w:hAnsiTheme="minorHAnsi" w:cstheme="minorHAnsi"/>
                <w:sz w:val="22"/>
                <w:szCs w:val="22"/>
              </w:rPr>
              <w:t>be driving you</w:t>
            </w:r>
            <w:r w:rsidR="00957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654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BCF3A4" w14:textId="0017B0C2" w:rsidR="00C6546B" w:rsidRPr="00C6546B" w:rsidRDefault="00C6546B" w:rsidP="00C6546B">
            <w:pPr>
              <w:pStyle w:val="Body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many hours a week can you dedicate to study and prepare for the lessons?</w:t>
            </w:r>
          </w:p>
          <w:p w14:paraId="41AB53A3" w14:textId="33BF626A" w:rsidR="00957C3F" w:rsidRPr="003D29B4" w:rsidRDefault="00957C3F" w:rsidP="00957C3F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During school year</w:t>
            </w:r>
          </w:p>
          <w:p w14:paraId="138F9973" w14:textId="1BE440C7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E8DA0" w14:textId="77777777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BDE9E" w14:textId="77777777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32E0" w:rsidRPr="003D29B4" w14:paraId="48D50800" w14:textId="77777777" w:rsidTr="00C6546B">
        <w:trPr>
          <w:trHeight w:hRule="exact" w:val="2341"/>
          <w:jc w:val="center"/>
        </w:trPr>
        <w:tc>
          <w:tcPr>
            <w:tcW w:w="5000" w:type="pct"/>
            <w:gridSpan w:val="2"/>
          </w:tcPr>
          <w:p w14:paraId="1C78294C" w14:textId="39F9242A" w:rsidR="005B32E0" w:rsidRDefault="00957C3F" w:rsidP="00957C3F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During summer break</w:t>
            </w:r>
          </w:p>
        </w:tc>
      </w:tr>
      <w:tr w:rsidR="000475B8" w:rsidRPr="003D29B4" w14:paraId="6C00DC37" w14:textId="77777777" w:rsidTr="00A72D8F">
        <w:trPr>
          <w:trHeight w:hRule="exact" w:val="1873"/>
          <w:jc w:val="center"/>
        </w:trPr>
        <w:tc>
          <w:tcPr>
            <w:tcW w:w="5000" w:type="pct"/>
            <w:gridSpan w:val="2"/>
          </w:tcPr>
          <w:p w14:paraId="6610155B" w14:textId="77777777" w:rsidR="007F41C6" w:rsidRDefault="007F41C6" w:rsidP="007F41C6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079F7">
              <w:rPr>
                <w:rFonts w:asciiTheme="minorHAnsi" w:hAnsiTheme="minorHAnsi" w:cstheme="minorHAnsi"/>
                <w:sz w:val="22"/>
                <w:szCs w:val="22"/>
              </w:rPr>
              <w:t>What's your contingency plan should the training cost more than this scholarship amount?</w:t>
            </w:r>
          </w:p>
          <w:p w14:paraId="2FCD2493" w14:textId="1FA8FC8F" w:rsidR="000475B8" w:rsidRPr="003D29B4" w:rsidRDefault="000475B8" w:rsidP="00F773F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32E0" w:rsidRPr="003D29B4" w14:paraId="64478C5F" w14:textId="77777777" w:rsidTr="00A72D8F">
        <w:trPr>
          <w:trHeight w:hRule="exact" w:val="1450"/>
          <w:jc w:val="center"/>
        </w:trPr>
        <w:tc>
          <w:tcPr>
            <w:tcW w:w="5000" w:type="pct"/>
            <w:gridSpan w:val="2"/>
          </w:tcPr>
          <w:p w14:paraId="39C8B7FF" w14:textId="07D90BDC" w:rsidR="005B32E0" w:rsidRDefault="00A63834" w:rsidP="00957C3F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any other factors that might affect your ability to meet the program milestones.</w:t>
            </w:r>
          </w:p>
        </w:tc>
      </w:tr>
    </w:tbl>
    <w:p w14:paraId="277626E7" w14:textId="7CD208CA" w:rsidR="00F826F9" w:rsidRDefault="00F826F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3D29B4" w14:paraId="4C44B49E" w14:textId="77777777" w:rsidTr="00B81B0E">
        <w:trPr>
          <w:jc w:val="center"/>
        </w:trPr>
        <w:tc>
          <w:tcPr>
            <w:tcW w:w="9360" w:type="dxa"/>
            <w:shd w:val="clear" w:color="auto" w:fill="F5F5DC"/>
            <w:vAlign w:val="center"/>
          </w:tcPr>
          <w:p w14:paraId="53ED28D7" w14:textId="680CBA6D" w:rsidR="008D0133" w:rsidRPr="003D29B4" w:rsidRDefault="00B81B0E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Essay</w:t>
            </w:r>
          </w:p>
        </w:tc>
      </w:tr>
      <w:tr w:rsidR="00B81B0E" w:rsidRPr="003D29B4" w14:paraId="3F6B6016" w14:textId="77777777" w:rsidTr="00B81B0E">
        <w:trPr>
          <w:jc w:val="center"/>
        </w:trPr>
        <w:tc>
          <w:tcPr>
            <w:tcW w:w="9360" w:type="dxa"/>
            <w:shd w:val="clear" w:color="auto" w:fill="F5F5DC"/>
            <w:vAlign w:val="center"/>
          </w:tcPr>
          <w:p w14:paraId="02A2ED04" w14:textId="2CA8B0C5" w:rsidR="00B81B0E" w:rsidRPr="00B81B0E" w:rsidRDefault="00B81B0E" w:rsidP="00B81B0E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</w:pPr>
            <w:r w:rsidRPr="00B81B0E">
              <w:rPr>
                <w:rFonts w:asciiTheme="minorHAnsi" w:hAnsiTheme="minorHAnsi" w:cstheme="minorHAnsi"/>
                <w:b w:val="0"/>
                <w:bCs w:val="0"/>
                <w:color w:val="0070C0"/>
                <w:szCs w:val="22"/>
              </w:rPr>
              <w:t xml:space="preserve">In your essay, please answer one of the following questions:  </w:t>
            </w:r>
          </w:p>
        </w:tc>
      </w:tr>
      <w:tr w:rsidR="00B81B0E" w:rsidRPr="003D29B4" w14:paraId="4CD256F5" w14:textId="77777777" w:rsidTr="00B81B0E">
        <w:trPr>
          <w:jc w:val="center"/>
        </w:trPr>
        <w:tc>
          <w:tcPr>
            <w:tcW w:w="9360" w:type="dxa"/>
            <w:vAlign w:val="center"/>
          </w:tcPr>
          <w:p w14:paraId="6D87F86B" w14:textId="77B6D4B5" w:rsidR="00B81B0E" w:rsidRDefault="00B81B0E" w:rsidP="00F13747">
            <w:pPr>
              <w:pStyle w:val="ListParagraph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26F9">
              <w:rPr>
                <w:rFonts w:asciiTheme="minorHAnsi" w:hAnsiTheme="minorHAnsi" w:cstheme="minorHAnsi"/>
                <w:sz w:val="22"/>
                <w:szCs w:val="22"/>
              </w:rPr>
              <w:t>What are you passionate about in Aviation? What path do you want to pursue?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124CFD" w14:textId="78206212" w:rsidR="00A63834" w:rsidRPr="00B81B0E" w:rsidRDefault="00A63834" w:rsidP="00F13747">
            <w:pPr>
              <w:pStyle w:val="ListParagraph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F2D">
              <w:rPr>
                <w:rFonts w:asciiTheme="minorHAnsi" w:hAnsiTheme="minorHAnsi" w:cstheme="minorHAnsi"/>
                <w:sz w:val="22"/>
                <w:szCs w:val="22"/>
              </w:rPr>
              <w:t>What are your long-term goals? What steps have you made so far to achieve them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0A5B510" w14:textId="275A1D19" w:rsidR="00B81B0E" w:rsidRPr="00A63834" w:rsidRDefault="00B81B0E" w:rsidP="00F13747">
            <w:pPr>
              <w:pStyle w:val="ListParagraph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F2D">
              <w:rPr>
                <w:rFonts w:asciiTheme="minorHAnsi" w:hAnsiTheme="minorHAnsi" w:cstheme="minorHAnsi"/>
                <w:sz w:val="22"/>
                <w:szCs w:val="22"/>
              </w:rPr>
              <w:t>Tell us about something that you struggled with. What have you learned from your struggle and how did you overcome it?</w:t>
            </w:r>
          </w:p>
          <w:p w14:paraId="02D1FC8D" w14:textId="480FC5BC" w:rsidR="009C41EA" w:rsidRPr="00B81B0E" w:rsidRDefault="009C41EA" w:rsidP="00F13747">
            <w:pPr>
              <w:pStyle w:val="ListParagraph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Why do you think you should be selected for the Ray Aviation Scholarship?</w:t>
            </w:r>
          </w:p>
        </w:tc>
      </w:tr>
    </w:tbl>
    <w:p w14:paraId="69D75D1A" w14:textId="77EBC056" w:rsidR="0033634C" w:rsidRDefault="0033634C" w:rsidP="0033634C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81B0E" w:rsidRPr="003D29B4" w14:paraId="5A466F3A" w14:textId="77777777" w:rsidTr="00F773FA">
        <w:trPr>
          <w:jc w:val="center"/>
        </w:trPr>
        <w:tc>
          <w:tcPr>
            <w:tcW w:w="9360" w:type="dxa"/>
            <w:shd w:val="clear" w:color="auto" w:fill="F5F5DC"/>
            <w:vAlign w:val="center"/>
          </w:tcPr>
          <w:p w14:paraId="3E9E4EEB" w14:textId="15C0CA0A" w:rsidR="00B81B0E" w:rsidRPr="003D29B4" w:rsidRDefault="00B81B0E" w:rsidP="00F773FA">
            <w:pPr>
              <w:pStyle w:val="Heading2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Recommendation Letter</w:t>
            </w:r>
          </w:p>
        </w:tc>
      </w:tr>
      <w:tr w:rsidR="00B81B0E" w:rsidRPr="003D29B4" w14:paraId="2447B3A5" w14:textId="77777777" w:rsidTr="00F773FA">
        <w:trPr>
          <w:jc w:val="center"/>
        </w:trPr>
        <w:tc>
          <w:tcPr>
            <w:tcW w:w="9360" w:type="dxa"/>
            <w:vAlign w:val="center"/>
          </w:tcPr>
          <w:p w14:paraId="0A0E5E91" w14:textId="0CA075A8" w:rsidR="00B81B0E" w:rsidRDefault="00B81B0E" w:rsidP="002408E4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The letter must come from an adult who has known you for a minimum of one yea</w:t>
            </w:r>
            <w:r w:rsidR="00A63834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 xml:space="preserve"> A teacher, coach, group leader, or work supervisor are possible considerations.</w:t>
            </w:r>
            <w:r w:rsidR="00A63834">
              <w:rPr>
                <w:rFonts w:asciiTheme="minorHAnsi" w:hAnsiTheme="minorHAnsi" w:cstheme="minorHAnsi"/>
                <w:sz w:val="22"/>
                <w:szCs w:val="22"/>
              </w:rPr>
              <w:t xml:space="preserve"> Recommender cannot be your family member.</w:t>
            </w: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 xml:space="preserve"> Choose someone who will speak to your character.</w:t>
            </w:r>
          </w:p>
          <w:p w14:paraId="1ABA0756" w14:textId="69BDD1D5" w:rsidR="00B81B0E" w:rsidRDefault="00772204" w:rsidP="002408E4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81B0E" w:rsidRPr="00B81B0E">
              <w:rPr>
                <w:rFonts w:asciiTheme="minorHAnsi" w:hAnsiTheme="minorHAnsi" w:cstheme="minorHAnsi"/>
                <w:sz w:val="22"/>
                <w:szCs w:val="22"/>
              </w:rPr>
              <w:t>he letter</w:t>
            </w:r>
            <w:r w:rsidR="00A63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1B0E" w:rsidRPr="00B81B0E">
              <w:rPr>
                <w:rFonts w:asciiTheme="minorHAnsi" w:hAnsiTheme="minorHAnsi" w:cstheme="minorHAnsi"/>
                <w:sz w:val="22"/>
                <w:szCs w:val="22"/>
              </w:rPr>
              <w:t>of recommendation should reflect:</w:t>
            </w:r>
          </w:p>
          <w:p w14:paraId="0BA786E6" w14:textId="77777777" w:rsidR="00B81B0E" w:rsidRDefault="00B81B0E" w:rsidP="00F13747">
            <w:pPr>
              <w:pStyle w:val="ListParagraph"/>
              <w:numPr>
                <w:ilvl w:val="1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Recommender’s relation to you and its length</w:t>
            </w:r>
          </w:p>
          <w:p w14:paraId="5EA07ECC" w14:textId="00D6B479" w:rsidR="00B81B0E" w:rsidRDefault="00B81B0E" w:rsidP="00F13747">
            <w:pPr>
              <w:pStyle w:val="ListParagraph"/>
              <w:numPr>
                <w:ilvl w:val="1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Your commitment to achieving a goal, leadership or work ethic</w:t>
            </w:r>
            <w:r w:rsidR="00772204">
              <w:rPr>
                <w:rFonts w:asciiTheme="minorHAnsi" w:hAnsiTheme="minorHAnsi" w:cstheme="minorHAnsi"/>
                <w:sz w:val="22"/>
                <w:szCs w:val="22"/>
              </w:rPr>
              <w:t xml:space="preserve"> qualities</w:t>
            </w:r>
          </w:p>
          <w:p w14:paraId="1C20757B" w14:textId="689BE081" w:rsidR="00B81B0E" w:rsidRPr="00B81B0E" w:rsidRDefault="00B81B0E" w:rsidP="00F13747">
            <w:pPr>
              <w:pStyle w:val="ListParagraph"/>
              <w:numPr>
                <w:ilvl w:val="1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B0E">
              <w:rPr>
                <w:rFonts w:asciiTheme="minorHAnsi" w:hAnsiTheme="minorHAnsi" w:cstheme="minorHAnsi"/>
                <w:sz w:val="22"/>
                <w:szCs w:val="22"/>
              </w:rPr>
              <w:t>Recommender’s contact information</w:t>
            </w:r>
          </w:p>
        </w:tc>
      </w:tr>
    </w:tbl>
    <w:p w14:paraId="6E4FF040" w14:textId="77777777" w:rsidR="0033634C" w:rsidRDefault="0033634C" w:rsidP="0033634C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F13747" w:rsidRPr="003D29B4" w14:paraId="6C2EA5D0" w14:textId="77777777" w:rsidTr="002B508A">
        <w:trPr>
          <w:jc w:val="center"/>
        </w:trPr>
        <w:tc>
          <w:tcPr>
            <w:tcW w:w="9360" w:type="dxa"/>
            <w:gridSpan w:val="2"/>
            <w:shd w:val="clear" w:color="auto" w:fill="F5F5DC"/>
            <w:vAlign w:val="center"/>
          </w:tcPr>
          <w:p w14:paraId="586D1795" w14:textId="77777777" w:rsidR="00F13747" w:rsidRPr="00F13747" w:rsidRDefault="00F13747" w:rsidP="002B508A">
            <w:pPr>
              <w:pStyle w:val="Heading2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F13747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Agreement and Signature</w:t>
            </w:r>
          </w:p>
        </w:tc>
      </w:tr>
      <w:tr w:rsidR="00F13747" w:rsidRPr="003D29B4" w14:paraId="026A6F94" w14:textId="77777777" w:rsidTr="002B508A">
        <w:trPr>
          <w:jc w:val="center"/>
        </w:trPr>
        <w:tc>
          <w:tcPr>
            <w:tcW w:w="9360" w:type="dxa"/>
            <w:gridSpan w:val="2"/>
            <w:shd w:val="clear" w:color="auto" w:fill="F5F5DC"/>
            <w:vAlign w:val="center"/>
          </w:tcPr>
          <w:p w14:paraId="549C11F9" w14:textId="77777777" w:rsidR="00F13747" w:rsidRPr="00F13747" w:rsidRDefault="00F13747" w:rsidP="002B508A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F13747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I understand that any false statements, omissions, or other misrepresentations made by me on this application may result in the immediate dismissal for consideration.</w:t>
            </w:r>
          </w:p>
        </w:tc>
      </w:tr>
      <w:tr w:rsidR="00F13747" w:rsidRPr="003D29B4" w14:paraId="6C98381F" w14:textId="77777777" w:rsidTr="002B508A">
        <w:trPr>
          <w:jc w:val="center"/>
        </w:trPr>
        <w:tc>
          <w:tcPr>
            <w:tcW w:w="9360" w:type="dxa"/>
            <w:gridSpan w:val="2"/>
            <w:shd w:val="clear" w:color="auto" w:fill="F5F5DC"/>
            <w:vAlign w:val="center"/>
          </w:tcPr>
          <w:p w14:paraId="48472661" w14:textId="77777777" w:rsidR="00F13747" w:rsidRPr="00F13747" w:rsidRDefault="00F13747" w:rsidP="002B508A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F13747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 xml:space="preserve">My parent(s) / legal guardian(s) agree to my participation and minimum requirements. </w:t>
            </w:r>
          </w:p>
        </w:tc>
      </w:tr>
      <w:tr w:rsidR="00F13747" w:rsidRPr="003D29B4" w14:paraId="3373205B" w14:textId="77777777" w:rsidTr="002B508A">
        <w:trPr>
          <w:jc w:val="center"/>
        </w:trPr>
        <w:tc>
          <w:tcPr>
            <w:tcW w:w="2663" w:type="dxa"/>
            <w:vAlign w:val="center"/>
          </w:tcPr>
          <w:p w14:paraId="26ADE8C9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697" w:type="dxa"/>
            <w:vAlign w:val="center"/>
          </w:tcPr>
          <w:p w14:paraId="78C833AB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47" w:rsidRPr="003D29B4" w14:paraId="45628925" w14:textId="77777777" w:rsidTr="002B508A">
        <w:trPr>
          <w:jc w:val="center"/>
        </w:trPr>
        <w:tc>
          <w:tcPr>
            <w:tcW w:w="2663" w:type="dxa"/>
            <w:vAlign w:val="center"/>
          </w:tcPr>
          <w:p w14:paraId="62AD1900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 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6697" w:type="dxa"/>
            <w:vAlign w:val="center"/>
          </w:tcPr>
          <w:p w14:paraId="25A4FBF4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47" w:rsidRPr="003D29B4" w14:paraId="2E6706E0" w14:textId="77777777" w:rsidTr="002B508A">
        <w:trPr>
          <w:jc w:val="center"/>
        </w:trPr>
        <w:tc>
          <w:tcPr>
            <w:tcW w:w="2663" w:type="dxa"/>
            <w:vAlign w:val="center"/>
          </w:tcPr>
          <w:p w14:paraId="7034318C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697" w:type="dxa"/>
            <w:vAlign w:val="center"/>
          </w:tcPr>
          <w:p w14:paraId="1D5DB149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47" w:rsidRPr="003D29B4" w14:paraId="03AFA3CB" w14:textId="77777777" w:rsidTr="002B508A">
        <w:trPr>
          <w:jc w:val="center"/>
        </w:trPr>
        <w:tc>
          <w:tcPr>
            <w:tcW w:w="2663" w:type="dxa"/>
            <w:vAlign w:val="center"/>
          </w:tcPr>
          <w:p w14:paraId="417F928C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Parent/Guardian 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697" w:type="dxa"/>
            <w:vAlign w:val="center"/>
          </w:tcPr>
          <w:p w14:paraId="5625D029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47" w:rsidRPr="003D29B4" w14:paraId="23D5EE40" w14:textId="77777777" w:rsidTr="002B508A">
        <w:trPr>
          <w:jc w:val="center"/>
        </w:trPr>
        <w:tc>
          <w:tcPr>
            <w:tcW w:w="2663" w:type="dxa"/>
            <w:vAlign w:val="center"/>
          </w:tcPr>
          <w:p w14:paraId="042B4FA2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Parent/Guardian </w:t>
            </w: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6697" w:type="dxa"/>
            <w:vAlign w:val="center"/>
          </w:tcPr>
          <w:p w14:paraId="0C9AA5C3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47" w:rsidRPr="003D29B4" w14:paraId="3D63A402" w14:textId="77777777" w:rsidTr="002B508A">
        <w:trPr>
          <w:jc w:val="center"/>
        </w:trPr>
        <w:tc>
          <w:tcPr>
            <w:tcW w:w="2663" w:type="dxa"/>
            <w:vAlign w:val="center"/>
          </w:tcPr>
          <w:p w14:paraId="6121E0DE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  <w:r w:rsidRPr="003D29B4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697" w:type="dxa"/>
            <w:vAlign w:val="center"/>
          </w:tcPr>
          <w:p w14:paraId="6BBC99C2" w14:textId="77777777" w:rsidR="00F13747" w:rsidRPr="003D29B4" w:rsidRDefault="00F13747" w:rsidP="002B508A">
            <w:pPr>
              <w:pStyle w:val="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D9A134" w14:textId="061BA9DB" w:rsidR="0033634C" w:rsidRPr="0033634C" w:rsidRDefault="0033634C" w:rsidP="0033634C">
      <w:pPr>
        <w:sectPr w:rsidR="0033634C" w:rsidRPr="0033634C" w:rsidSect="00B7022C">
          <w:footerReference w:type="even" r:id="rId8"/>
          <w:footerReference w:type="default" r:id="rId9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A621EE4" w14:textId="77777777" w:rsidR="00F13747" w:rsidRDefault="00F13747" w:rsidP="00F13747">
      <w:pPr>
        <w:rPr>
          <w:rFonts w:asciiTheme="minorHAnsi" w:hAnsiTheme="minorHAnsi" w:cstheme="minorHAnsi"/>
        </w:rPr>
      </w:pPr>
    </w:p>
    <w:p w14:paraId="05B2644F" w14:textId="15571F8D" w:rsidR="00F13747" w:rsidRPr="00F13747" w:rsidRDefault="00F13747" w:rsidP="00F13747">
      <w:pPr>
        <w:spacing w:line="276" w:lineRule="auto"/>
        <w:rPr>
          <w:rFonts w:asciiTheme="minorHAnsi" w:hAnsiTheme="minorHAnsi" w:cstheme="minorHAnsi"/>
        </w:rPr>
      </w:pPr>
      <w:r w:rsidRPr="00F13747">
        <w:rPr>
          <w:rFonts w:asciiTheme="minorHAnsi" w:hAnsiTheme="minorHAnsi" w:cstheme="minorHAnsi"/>
        </w:rPr>
        <w:t>Please email</w:t>
      </w:r>
    </w:p>
    <w:p w14:paraId="38EBFAE6" w14:textId="3CFF1556" w:rsidR="00F13747" w:rsidRPr="00F13747" w:rsidRDefault="00F13747" w:rsidP="00F13747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F13747">
        <w:rPr>
          <w:rFonts w:asciiTheme="minorHAnsi" w:hAnsiTheme="minorHAnsi" w:cstheme="minorHAnsi"/>
        </w:rPr>
        <w:t>his application</w:t>
      </w:r>
    </w:p>
    <w:p w14:paraId="3B8A5405" w14:textId="6E660776" w:rsidR="00F13747" w:rsidRPr="00F13747" w:rsidRDefault="00F13747" w:rsidP="00F13747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F13747">
        <w:rPr>
          <w:rFonts w:asciiTheme="minorHAnsi" w:hAnsiTheme="minorHAnsi" w:cstheme="minorHAnsi"/>
        </w:rPr>
        <w:t>ttach essay in PDF format</w:t>
      </w:r>
    </w:p>
    <w:p w14:paraId="7DDA0BB1" w14:textId="39C6C0B5" w:rsidR="00F13747" w:rsidRPr="00F13747" w:rsidRDefault="00F13747" w:rsidP="00F13747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F13747">
        <w:rPr>
          <w:rFonts w:asciiTheme="minorHAnsi" w:hAnsiTheme="minorHAnsi" w:cstheme="minorHAnsi"/>
        </w:rPr>
        <w:t>ttach Letter of Recommendation, or ask the recommender to email it</w:t>
      </w:r>
    </w:p>
    <w:p w14:paraId="020D9F4B" w14:textId="2D52A8B1" w:rsidR="00F13747" w:rsidRPr="00F13747" w:rsidRDefault="00F13747" w:rsidP="00F13747">
      <w:pPr>
        <w:spacing w:line="276" w:lineRule="auto"/>
        <w:rPr>
          <w:rFonts w:asciiTheme="minorHAnsi" w:hAnsiTheme="minorHAnsi" w:cstheme="minorHAnsi"/>
        </w:rPr>
      </w:pPr>
      <w:r w:rsidRPr="00F13747">
        <w:rPr>
          <w:rFonts w:asciiTheme="minorHAnsi" w:hAnsiTheme="minorHAnsi" w:cstheme="minorHAnsi"/>
        </w:rPr>
        <w:t xml:space="preserve">to </w:t>
      </w:r>
      <w:r w:rsidR="00BB685B" w:rsidRPr="00BB685B">
        <w:rPr>
          <w:rFonts w:asciiTheme="minorHAnsi" w:hAnsiTheme="minorHAnsi" w:cstheme="minorHAnsi"/>
          <w:b/>
          <w:bCs/>
          <w:color w:val="0070C0"/>
          <w:kern w:val="32"/>
        </w:rPr>
        <w:t>rayscholarship@eaa461.org</w:t>
      </w:r>
    </w:p>
    <w:p w14:paraId="391B2F31" w14:textId="77777777" w:rsidR="00772204" w:rsidRPr="00F13747" w:rsidRDefault="00772204">
      <w:pPr>
        <w:rPr>
          <w:rFonts w:asciiTheme="minorHAnsi" w:hAnsiTheme="minorHAnsi" w:cstheme="minorHAnsi"/>
        </w:rPr>
      </w:pPr>
    </w:p>
    <w:p w14:paraId="62223791" w14:textId="77777777" w:rsidR="002710DE" w:rsidRDefault="00F13747" w:rsidP="00F13747">
      <w:pPr>
        <w:pStyle w:val="Body"/>
        <w:rPr>
          <w:rFonts w:asciiTheme="minorHAnsi" w:hAnsiTheme="minorHAnsi" w:cstheme="minorHAnsi"/>
          <w:sz w:val="22"/>
          <w:szCs w:val="22"/>
        </w:rPr>
      </w:pPr>
      <w:r w:rsidRPr="003D29B4">
        <w:rPr>
          <w:rFonts w:asciiTheme="minorHAnsi" w:hAnsiTheme="minorHAnsi" w:cstheme="minorHAnsi"/>
          <w:sz w:val="22"/>
          <w:szCs w:val="22"/>
        </w:rPr>
        <w:t>Thank you for</w:t>
      </w:r>
      <w:r>
        <w:rPr>
          <w:rFonts w:asciiTheme="minorHAnsi" w:hAnsiTheme="minorHAnsi" w:cstheme="minorHAnsi"/>
          <w:sz w:val="22"/>
          <w:szCs w:val="22"/>
        </w:rPr>
        <w:t xml:space="preserve"> being a Chapter 461 member, and</w:t>
      </w:r>
      <w:r w:rsidRPr="003D29B4">
        <w:rPr>
          <w:rFonts w:asciiTheme="minorHAnsi" w:hAnsiTheme="minorHAnsi" w:cstheme="minorHAnsi"/>
          <w:sz w:val="22"/>
          <w:szCs w:val="22"/>
        </w:rPr>
        <w:t xml:space="preserve"> your interest in </w:t>
      </w:r>
      <w:r>
        <w:rPr>
          <w:rFonts w:asciiTheme="minorHAnsi" w:hAnsiTheme="minorHAnsi" w:cstheme="minorHAnsi"/>
          <w:sz w:val="22"/>
          <w:szCs w:val="22"/>
        </w:rPr>
        <w:t>Ray Aviation</w:t>
      </w:r>
      <w:r w:rsidRPr="003D29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scholarship</w:t>
      </w:r>
      <w:r w:rsidRPr="003D29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We will carefully review each application and contact each applicant separately with the results. </w:t>
      </w:r>
    </w:p>
    <w:p w14:paraId="60D3706E" w14:textId="58BCE822" w:rsidR="00F13747" w:rsidRPr="00F13747" w:rsidRDefault="00F13747" w:rsidP="00F13747">
      <w:pPr>
        <w:pStyle w:val="Bod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have any questions, don’t hesitate to email us. And good luck!</w:t>
      </w:r>
    </w:p>
    <w:sectPr w:rsidR="00F13747" w:rsidRPr="00F13747" w:rsidSect="00D23720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95D1" w14:textId="77777777" w:rsidR="002C798F" w:rsidRDefault="002C798F">
      <w:r>
        <w:separator/>
      </w:r>
    </w:p>
  </w:endnote>
  <w:endnote w:type="continuationSeparator" w:id="0">
    <w:p w14:paraId="6771ED0F" w14:textId="77777777" w:rsidR="002C798F" w:rsidRDefault="002C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9E82" w14:textId="77777777" w:rsidR="00431435" w:rsidRDefault="00431435" w:rsidP="00A02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DBD9D" w14:textId="77777777" w:rsidR="00431435" w:rsidRDefault="00431435" w:rsidP="004314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0A80" w14:textId="57D46537" w:rsidR="00431435" w:rsidRDefault="00431435" w:rsidP="00A02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0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4CD1D4" w14:textId="77777777" w:rsidR="00431435" w:rsidRDefault="00431435" w:rsidP="004314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6597" w14:textId="77777777" w:rsidR="002C798F" w:rsidRDefault="002C798F">
      <w:r>
        <w:separator/>
      </w:r>
    </w:p>
  </w:footnote>
  <w:footnote w:type="continuationSeparator" w:id="0">
    <w:p w14:paraId="2C49FC1E" w14:textId="77777777" w:rsidR="002C798F" w:rsidRDefault="002C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51E"/>
    <w:multiLevelType w:val="hybridMultilevel"/>
    <w:tmpl w:val="A03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AB8"/>
    <w:multiLevelType w:val="hybridMultilevel"/>
    <w:tmpl w:val="4192D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F0C4E"/>
    <w:multiLevelType w:val="hybridMultilevel"/>
    <w:tmpl w:val="9F9A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C5F"/>
    <w:multiLevelType w:val="hybridMultilevel"/>
    <w:tmpl w:val="09C2C2FC"/>
    <w:lvl w:ilvl="0" w:tplc="4DE0E5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4327C"/>
    <w:multiLevelType w:val="hybridMultilevel"/>
    <w:tmpl w:val="DBB0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845DB"/>
    <w:multiLevelType w:val="hybridMultilevel"/>
    <w:tmpl w:val="B25E2EB6"/>
    <w:lvl w:ilvl="0" w:tplc="7DACADC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CE50EB"/>
    <w:multiLevelType w:val="hybridMultilevel"/>
    <w:tmpl w:val="1BD89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A7AE7"/>
    <w:multiLevelType w:val="multilevel"/>
    <w:tmpl w:val="7474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A56AA"/>
    <w:multiLevelType w:val="hybridMultilevel"/>
    <w:tmpl w:val="0762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C0E00"/>
    <w:multiLevelType w:val="hybridMultilevel"/>
    <w:tmpl w:val="85E64A04"/>
    <w:lvl w:ilvl="0" w:tplc="B88EBC0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C739DE"/>
    <w:multiLevelType w:val="hybridMultilevel"/>
    <w:tmpl w:val="47CAA2D4"/>
    <w:lvl w:ilvl="0" w:tplc="366C18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6E6278"/>
    <w:multiLevelType w:val="hybridMultilevel"/>
    <w:tmpl w:val="AB4E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F3594"/>
    <w:multiLevelType w:val="hybridMultilevel"/>
    <w:tmpl w:val="5CF453BA"/>
    <w:lvl w:ilvl="0" w:tplc="B88EBC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6003E"/>
    <w:multiLevelType w:val="multilevel"/>
    <w:tmpl w:val="037E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037573">
    <w:abstractNumId w:val="1"/>
  </w:num>
  <w:num w:numId="2" w16cid:durableId="90519219">
    <w:abstractNumId w:val="3"/>
  </w:num>
  <w:num w:numId="3" w16cid:durableId="1243835420">
    <w:abstractNumId w:val="10"/>
  </w:num>
  <w:num w:numId="4" w16cid:durableId="317419865">
    <w:abstractNumId w:val="5"/>
  </w:num>
  <w:num w:numId="5" w16cid:durableId="1998997189">
    <w:abstractNumId w:val="11"/>
  </w:num>
  <w:num w:numId="6" w16cid:durableId="2034108765">
    <w:abstractNumId w:val="7"/>
  </w:num>
  <w:num w:numId="7" w16cid:durableId="380248522">
    <w:abstractNumId w:val="13"/>
  </w:num>
  <w:num w:numId="8" w16cid:durableId="117577755">
    <w:abstractNumId w:val="13"/>
  </w:num>
  <w:num w:numId="9" w16cid:durableId="1971009093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73031714">
    <w:abstractNumId w:val="6"/>
  </w:num>
  <w:num w:numId="11" w16cid:durableId="1370910940">
    <w:abstractNumId w:val="8"/>
  </w:num>
  <w:num w:numId="12" w16cid:durableId="1049378667">
    <w:abstractNumId w:val="4"/>
  </w:num>
  <w:num w:numId="13" w16cid:durableId="1861771593">
    <w:abstractNumId w:val="0"/>
  </w:num>
  <w:num w:numId="14" w16cid:durableId="395664543">
    <w:abstractNumId w:val="2"/>
  </w:num>
  <w:num w:numId="15" w16cid:durableId="1934125442">
    <w:abstractNumId w:val="12"/>
  </w:num>
  <w:num w:numId="16" w16cid:durableId="702022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37"/>
    <w:rsid w:val="0000716D"/>
    <w:rsid w:val="000366FA"/>
    <w:rsid w:val="000427D2"/>
    <w:rsid w:val="00043E46"/>
    <w:rsid w:val="000475B8"/>
    <w:rsid w:val="00054BB4"/>
    <w:rsid w:val="000744BB"/>
    <w:rsid w:val="000755DD"/>
    <w:rsid w:val="0008694A"/>
    <w:rsid w:val="00095085"/>
    <w:rsid w:val="000A0901"/>
    <w:rsid w:val="000A6C34"/>
    <w:rsid w:val="000A76C6"/>
    <w:rsid w:val="000B1D06"/>
    <w:rsid w:val="000B58AF"/>
    <w:rsid w:val="000B6517"/>
    <w:rsid w:val="000C37D1"/>
    <w:rsid w:val="000C4727"/>
    <w:rsid w:val="000E145C"/>
    <w:rsid w:val="000E3FEE"/>
    <w:rsid w:val="000F0822"/>
    <w:rsid w:val="000F5474"/>
    <w:rsid w:val="00101BF2"/>
    <w:rsid w:val="00102479"/>
    <w:rsid w:val="001160F3"/>
    <w:rsid w:val="001361E1"/>
    <w:rsid w:val="0014092A"/>
    <w:rsid w:val="00145AEB"/>
    <w:rsid w:val="001524C5"/>
    <w:rsid w:val="00166D7D"/>
    <w:rsid w:val="00173435"/>
    <w:rsid w:val="001744CB"/>
    <w:rsid w:val="00183634"/>
    <w:rsid w:val="00184688"/>
    <w:rsid w:val="001853C1"/>
    <w:rsid w:val="00192AAA"/>
    <w:rsid w:val="0019517C"/>
    <w:rsid w:val="00196253"/>
    <w:rsid w:val="001B06BE"/>
    <w:rsid w:val="001B2C0C"/>
    <w:rsid w:val="001B768B"/>
    <w:rsid w:val="001C4C67"/>
    <w:rsid w:val="001C75B9"/>
    <w:rsid w:val="001D09B9"/>
    <w:rsid w:val="001D1359"/>
    <w:rsid w:val="001E0458"/>
    <w:rsid w:val="001E2510"/>
    <w:rsid w:val="001E5199"/>
    <w:rsid w:val="0020533A"/>
    <w:rsid w:val="00215FE2"/>
    <w:rsid w:val="0023396F"/>
    <w:rsid w:val="00236E81"/>
    <w:rsid w:val="002408E4"/>
    <w:rsid w:val="002710DE"/>
    <w:rsid w:val="00276FF2"/>
    <w:rsid w:val="00285F7F"/>
    <w:rsid w:val="00295544"/>
    <w:rsid w:val="002C4D7A"/>
    <w:rsid w:val="002C5596"/>
    <w:rsid w:val="002C798F"/>
    <w:rsid w:val="002D37D2"/>
    <w:rsid w:val="002D4738"/>
    <w:rsid w:val="002D74E2"/>
    <w:rsid w:val="002D7EA4"/>
    <w:rsid w:val="002E3F19"/>
    <w:rsid w:val="002E4C86"/>
    <w:rsid w:val="002F19B3"/>
    <w:rsid w:val="002F44AA"/>
    <w:rsid w:val="00305954"/>
    <w:rsid w:val="00305E73"/>
    <w:rsid w:val="003063EC"/>
    <w:rsid w:val="0030694A"/>
    <w:rsid w:val="00315789"/>
    <w:rsid w:val="00316A43"/>
    <w:rsid w:val="0033634C"/>
    <w:rsid w:val="00347E67"/>
    <w:rsid w:val="003517B7"/>
    <w:rsid w:val="00352983"/>
    <w:rsid w:val="00371D83"/>
    <w:rsid w:val="00394F94"/>
    <w:rsid w:val="003969A5"/>
    <w:rsid w:val="003A4C4B"/>
    <w:rsid w:val="003B2640"/>
    <w:rsid w:val="003B440D"/>
    <w:rsid w:val="003C05A9"/>
    <w:rsid w:val="003D2430"/>
    <w:rsid w:val="003D29B4"/>
    <w:rsid w:val="003E20CB"/>
    <w:rsid w:val="003E42EF"/>
    <w:rsid w:val="0040745F"/>
    <w:rsid w:val="00412251"/>
    <w:rsid w:val="004202D0"/>
    <w:rsid w:val="00422465"/>
    <w:rsid w:val="00431435"/>
    <w:rsid w:val="0044004F"/>
    <w:rsid w:val="00443420"/>
    <w:rsid w:val="00443466"/>
    <w:rsid w:val="0044730A"/>
    <w:rsid w:val="0045236F"/>
    <w:rsid w:val="004523C8"/>
    <w:rsid w:val="00460802"/>
    <w:rsid w:val="00460B53"/>
    <w:rsid w:val="00463112"/>
    <w:rsid w:val="00464F54"/>
    <w:rsid w:val="004918B0"/>
    <w:rsid w:val="004A17C5"/>
    <w:rsid w:val="004D1E8A"/>
    <w:rsid w:val="004D6361"/>
    <w:rsid w:val="004D74F1"/>
    <w:rsid w:val="004E181B"/>
    <w:rsid w:val="004E1946"/>
    <w:rsid w:val="004E3A45"/>
    <w:rsid w:val="004E4BA2"/>
    <w:rsid w:val="00507043"/>
    <w:rsid w:val="0051410E"/>
    <w:rsid w:val="005242B4"/>
    <w:rsid w:val="00534B58"/>
    <w:rsid w:val="00540E3F"/>
    <w:rsid w:val="005416D4"/>
    <w:rsid w:val="005419DE"/>
    <w:rsid w:val="005429F0"/>
    <w:rsid w:val="00543055"/>
    <w:rsid w:val="00563F7D"/>
    <w:rsid w:val="00573D87"/>
    <w:rsid w:val="005779E4"/>
    <w:rsid w:val="005810D3"/>
    <w:rsid w:val="00581D17"/>
    <w:rsid w:val="00583137"/>
    <w:rsid w:val="005A2153"/>
    <w:rsid w:val="005B32E0"/>
    <w:rsid w:val="005B5A05"/>
    <w:rsid w:val="005C461B"/>
    <w:rsid w:val="005E73FD"/>
    <w:rsid w:val="005F6185"/>
    <w:rsid w:val="0060299A"/>
    <w:rsid w:val="00610DD8"/>
    <w:rsid w:val="006219C5"/>
    <w:rsid w:val="00624ABC"/>
    <w:rsid w:val="00626E3F"/>
    <w:rsid w:val="006308CD"/>
    <w:rsid w:val="00634DDD"/>
    <w:rsid w:val="00636291"/>
    <w:rsid w:val="00655731"/>
    <w:rsid w:val="006601B1"/>
    <w:rsid w:val="0066280C"/>
    <w:rsid w:val="00677DFA"/>
    <w:rsid w:val="006A0FD3"/>
    <w:rsid w:val="006A1BBD"/>
    <w:rsid w:val="006B48F9"/>
    <w:rsid w:val="006B7022"/>
    <w:rsid w:val="006C543C"/>
    <w:rsid w:val="006E1EFD"/>
    <w:rsid w:val="006F2904"/>
    <w:rsid w:val="006F2B90"/>
    <w:rsid w:val="006F34E3"/>
    <w:rsid w:val="006F7BC6"/>
    <w:rsid w:val="00702C19"/>
    <w:rsid w:val="00711399"/>
    <w:rsid w:val="00715652"/>
    <w:rsid w:val="007206F4"/>
    <w:rsid w:val="00730827"/>
    <w:rsid w:val="007443B4"/>
    <w:rsid w:val="007451E9"/>
    <w:rsid w:val="00753BE5"/>
    <w:rsid w:val="00754AC0"/>
    <w:rsid w:val="007663CA"/>
    <w:rsid w:val="00766CB4"/>
    <w:rsid w:val="00772204"/>
    <w:rsid w:val="007764F3"/>
    <w:rsid w:val="00790A62"/>
    <w:rsid w:val="00792B5F"/>
    <w:rsid w:val="007A3D83"/>
    <w:rsid w:val="007B139B"/>
    <w:rsid w:val="007B5FA2"/>
    <w:rsid w:val="007C6086"/>
    <w:rsid w:val="007C7FEA"/>
    <w:rsid w:val="007D3FE9"/>
    <w:rsid w:val="007D598E"/>
    <w:rsid w:val="007E09E8"/>
    <w:rsid w:val="007E2DA7"/>
    <w:rsid w:val="007E4272"/>
    <w:rsid w:val="007F41C6"/>
    <w:rsid w:val="007F4FC0"/>
    <w:rsid w:val="008028EB"/>
    <w:rsid w:val="008037BD"/>
    <w:rsid w:val="0081603B"/>
    <w:rsid w:val="0082339B"/>
    <w:rsid w:val="00824989"/>
    <w:rsid w:val="00825263"/>
    <w:rsid w:val="0083455B"/>
    <w:rsid w:val="00835792"/>
    <w:rsid w:val="00840FDC"/>
    <w:rsid w:val="00853D5A"/>
    <w:rsid w:val="008541AC"/>
    <w:rsid w:val="00860D64"/>
    <w:rsid w:val="00862763"/>
    <w:rsid w:val="00871109"/>
    <w:rsid w:val="00874426"/>
    <w:rsid w:val="00875EA5"/>
    <w:rsid w:val="0088188A"/>
    <w:rsid w:val="008A1E37"/>
    <w:rsid w:val="008A40E3"/>
    <w:rsid w:val="008B4A0F"/>
    <w:rsid w:val="008D0133"/>
    <w:rsid w:val="008D4F9E"/>
    <w:rsid w:val="008E0FB8"/>
    <w:rsid w:val="008E36A5"/>
    <w:rsid w:val="008E5E34"/>
    <w:rsid w:val="008F6E0E"/>
    <w:rsid w:val="00902E02"/>
    <w:rsid w:val="00906DA0"/>
    <w:rsid w:val="00912434"/>
    <w:rsid w:val="009156BC"/>
    <w:rsid w:val="00915CA3"/>
    <w:rsid w:val="00916B98"/>
    <w:rsid w:val="00940AE5"/>
    <w:rsid w:val="00940DBF"/>
    <w:rsid w:val="009461D0"/>
    <w:rsid w:val="0095663E"/>
    <w:rsid w:val="00957C3F"/>
    <w:rsid w:val="00965C94"/>
    <w:rsid w:val="00982229"/>
    <w:rsid w:val="00993B1C"/>
    <w:rsid w:val="00996750"/>
    <w:rsid w:val="009B1C6D"/>
    <w:rsid w:val="009B439E"/>
    <w:rsid w:val="009C41EA"/>
    <w:rsid w:val="009E03BB"/>
    <w:rsid w:val="009E084B"/>
    <w:rsid w:val="009E7D3B"/>
    <w:rsid w:val="009F5E76"/>
    <w:rsid w:val="00A00F73"/>
    <w:rsid w:val="00A0260A"/>
    <w:rsid w:val="00A06CE4"/>
    <w:rsid w:val="00A11384"/>
    <w:rsid w:val="00A11FD9"/>
    <w:rsid w:val="00A1415A"/>
    <w:rsid w:val="00A1769D"/>
    <w:rsid w:val="00A42C3B"/>
    <w:rsid w:val="00A63834"/>
    <w:rsid w:val="00A64019"/>
    <w:rsid w:val="00A72D8F"/>
    <w:rsid w:val="00A824BF"/>
    <w:rsid w:val="00A82F10"/>
    <w:rsid w:val="00AA18EC"/>
    <w:rsid w:val="00AC4FD8"/>
    <w:rsid w:val="00AD3B84"/>
    <w:rsid w:val="00AE4769"/>
    <w:rsid w:val="00B0528F"/>
    <w:rsid w:val="00B13E88"/>
    <w:rsid w:val="00B2619E"/>
    <w:rsid w:val="00B27782"/>
    <w:rsid w:val="00B33654"/>
    <w:rsid w:val="00B37803"/>
    <w:rsid w:val="00B404FE"/>
    <w:rsid w:val="00B439BF"/>
    <w:rsid w:val="00B50D60"/>
    <w:rsid w:val="00B62EBA"/>
    <w:rsid w:val="00B7022C"/>
    <w:rsid w:val="00B81B0E"/>
    <w:rsid w:val="00B8270A"/>
    <w:rsid w:val="00B8678E"/>
    <w:rsid w:val="00B968E7"/>
    <w:rsid w:val="00BA3099"/>
    <w:rsid w:val="00BB2336"/>
    <w:rsid w:val="00BB3675"/>
    <w:rsid w:val="00BB685B"/>
    <w:rsid w:val="00BC21EA"/>
    <w:rsid w:val="00BC4CBF"/>
    <w:rsid w:val="00BE3BEA"/>
    <w:rsid w:val="00BF460A"/>
    <w:rsid w:val="00BF4ED1"/>
    <w:rsid w:val="00C13AFF"/>
    <w:rsid w:val="00C16F7C"/>
    <w:rsid w:val="00C20CB3"/>
    <w:rsid w:val="00C211DB"/>
    <w:rsid w:val="00C278AB"/>
    <w:rsid w:val="00C317CF"/>
    <w:rsid w:val="00C319A8"/>
    <w:rsid w:val="00C34241"/>
    <w:rsid w:val="00C36596"/>
    <w:rsid w:val="00C450E5"/>
    <w:rsid w:val="00C541AD"/>
    <w:rsid w:val="00C62F6E"/>
    <w:rsid w:val="00C6546B"/>
    <w:rsid w:val="00C6609B"/>
    <w:rsid w:val="00C672C0"/>
    <w:rsid w:val="00C861FA"/>
    <w:rsid w:val="00C95F5D"/>
    <w:rsid w:val="00CB0656"/>
    <w:rsid w:val="00CC73A7"/>
    <w:rsid w:val="00CD61DE"/>
    <w:rsid w:val="00CE732B"/>
    <w:rsid w:val="00D02E42"/>
    <w:rsid w:val="00D07059"/>
    <w:rsid w:val="00D07F2D"/>
    <w:rsid w:val="00D1086A"/>
    <w:rsid w:val="00D11FD5"/>
    <w:rsid w:val="00D16C93"/>
    <w:rsid w:val="00D23467"/>
    <w:rsid w:val="00D23720"/>
    <w:rsid w:val="00D23A49"/>
    <w:rsid w:val="00D24269"/>
    <w:rsid w:val="00D34820"/>
    <w:rsid w:val="00D37521"/>
    <w:rsid w:val="00D37E1F"/>
    <w:rsid w:val="00D426EB"/>
    <w:rsid w:val="00D82D48"/>
    <w:rsid w:val="00D8376F"/>
    <w:rsid w:val="00D86899"/>
    <w:rsid w:val="00DA1781"/>
    <w:rsid w:val="00DA24F1"/>
    <w:rsid w:val="00DA3805"/>
    <w:rsid w:val="00DB1AF0"/>
    <w:rsid w:val="00DB72BC"/>
    <w:rsid w:val="00DC1B64"/>
    <w:rsid w:val="00DC33EC"/>
    <w:rsid w:val="00DD2BAB"/>
    <w:rsid w:val="00DD39CF"/>
    <w:rsid w:val="00E01346"/>
    <w:rsid w:val="00E03195"/>
    <w:rsid w:val="00E04900"/>
    <w:rsid w:val="00E06A30"/>
    <w:rsid w:val="00E079F7"/>
    <w:rsid w:val="00E11C79"/>
    <w:rsid w:val="00E14D36"/>
    <w:rsid w:val="00E1541E"/>
    <w:rsid w:val="00E30CFE"/>
    <w:rsid w:val="00E633FA"/>
    <w:rsid w:val="00E767EE"/>
    <w:rsid w:val="00E835C1"/>
    <w:rsid w:val="00E907F5"/>
    <w:rsid w:val="00E912E4"/>
    <w:rsid w:val="00E91736"/>
    <w:rsid w:val="00E96349"/>
    <w:rsid w:val="00EA0373"/>
    <w:rsid w:val="00EA1414"/>
    <w:rsid w:val="00EA2DDD"/>
    <w:rsid w:val="00EA5814"/>
    <w:rsid w:val="00EA5934"/>
    <w:rsid w:val="00EC4F25"/>
    <w:rsid w:val="00EE696F"/>
    <w:rsid w:val="00EF7B1A"/>
    <w:rsid w:val="00F11BD1"/>
    <w:rsid w:val="00F13747"/>
    <w:rsid w:val="00F14F5D"/>
    <w:rsid w:val="00F24C7F"/>
    <w:rsid w:val="00F3079F"/>
    <w:rsid w:val="00F32A75"/>
    <w:rsid w:val="00F36A4D"/>
    <w:rsid w:val="00F41906"/>
    <w:rsid w:val="00F50305"/>
    <w:rsid w:val="00F5646E"/>
    <w:rsid w:val="00F57E99"/>
    <w:rsid w:val="00F61BE2"/>
    <w:rsid w:val="00F73EFC"/>
    <w:rsid w:val="00F826F9"/>
    <w:rsid w:val="00F83F28"/>
    <w:rsid w:val="00FA1A9C"/>
    <w:rsid w:val="00FB5A96"/>
    <w:rsid w:val="00FE39D4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6B672"/>
  <w15:chartTrackingRefBased/>
  <w15:docId w15:val="{B551D541-2D35-4467-B92E-B86AC6B7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8A1E37"/>
    <w:rPr>
      <w:rFonts w:ascii="Tahoma" w:hAnsi="Tahoma" w:cs="Tahoma"/>
      <w:sz w:val="16"/>
      <w:szCs w:val="16"/>
    </w:rPr>
  </w:style>
  <w:style w:type="character" w:styleId="Hyperlink">
    <w:name w:val="Hyperlink"/>
    <w:rsid w:val="008037BD"/>
    <w:rPr>
      <w:color w:val="0000FF"/>
      <w:u w:val="single"/>
    </w:rPr>
  </w:style>
  <w:style w:type="paragraph" w:styleId="Footer">
    <w:name w:val="footer"/>
    <w:basedOn w:val="Normal"/>
    <w:rsid w:val="004314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435"/>
  </w:style>
  <w:style w:type="character" w:styleId="UnresolvedMention">
    <w:name w:val="Unresolved Mention"/>
    <w:basedOn w:val="DefaultParagraphFont"/>
    <w:uiPriority w:val="99"/>
    <w:semiHidden/>
    <w:unhideWhenUsed/>
    <w:rsid w:val="00753B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6C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83137"/>
    <w:rPr>
      <w:b/>
      <w:bCs/>
    </w:rPr>
  </w:style>
  <w:style w:type="character" w:styleId="FollowedHyperlink">
    <w:name w:val="FollowedHyperlink"/>
    <w:basedOn w:val="DefaultParagraphFont"/>
    <w:rsid w:val="00F13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a.gov/faq/what-medical-conditions-does-faa-consider-disqualify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4093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mailto:bobw@illinoisaviation.com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Kakembo</dc:creator>
  <cp:keywords/>
  <dc:description/>
  <cp:lastModifiedBy>Dina Romanova</cp:lastModifiedBy>
  <cp:revision>46</cp:revision>
  <cp:lastPrinted>2023-03-04T18:17:00Z</cp:lastPrinted>
  <dcterms:created xsi:type="dcterms:W3CDTF">2023-03-06T21:44:00Z</dcterms:created>
  <dcterms:modified xsi:type="dcterms:W3CDTF">2025-02-07T18:29:00Z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