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692E" w14:textId="08BFF7E7" w:rsidR="008D0133" w:rsidRPr="00352983" w:rsidRDefault="008D0133">
      <w:pPr>
        <w:pStyle w:val="Heading1"/>
        <w:rPr>
          <w:rFonts w:asciiTheme="minorHAnsi" w:hAnsiTheme="minorHAnsi" w:cstheme="minorHAnsi"/>
          <w:color w:val="0070C0"/>
          <w:sz w:val="28"/>
          <w:szCs w:val="28"/>
        </w:rPr>
      </w:pPr>
      <w:r w:rsidRPr="00352983">
        <w:rPr>
          <w:rFonts w:asciiTheme="minorHAnsi" w:hAnsiTheme="minorHAnsi" w:cstheme="minorHAnsi"/>
          <w:color w:val="0070C0"/>
          <w:sz w:val="28"/>
          <w:szCs w:val="28"/>
        </w:rPr>
        <w:t>Application</w:t>
      </w:r>
      <w:r w:rsidR="009F5E76" w:rsidRPr="00352983">
        <w:rPr>
          <w:rFonts w:asciiTheme="minorHAnsi" w:hAnsiTheme="minorHAnsi" w:cstheme="minorHAnsi"/>
          <w:color w:val="0070C0"/>
          <w:sz w:val="28"/>
          <w:szCs w:val="28"/>
        </w:rPr>
        <w:t xml:space="preserve"> for </w:t>
      </w:r>
      <w:r w:rsidR="004202D0">
        <w:rPr>
          <w:rFonts w:asciiTheme="minorHAnsi" w:hAnsiTheme="minorHAnsi" w:cstheme="minorHAnsi"/>
          <w:color w:val="0070C0"/>
          <w:sz w:val="28"/>
          <w:szCs w:val="28"/>
        </w:rPr>
        <w:t xml:space="preserve">the </w:t>
      </w:r>
      <w:r w:rsidR="009F5E76" w:rsidRPr="00352983">
        <w:rPr>
          <w:rFonts w:asciiTheme="minorHAnsi" w:hAnsiTheme="minorHAnsi" w:cstheme="minorHAnsi"/>
          <w:color w:val="0070C0"/>
          <w:sz w:val="28"/>
          <w:szCs w:val="28"/>
        </w:rPr>
        <w:t>EAA Chapter 461 Ray Aviation Scholarship</w:t>
      </w:r>
      <w:r w:rsidR="00A06CE4">
        <w:rPr>
          <w:rFonts w:asciiTheme="minorHAnsi" w:hAnsiTheme="minorHAnsi" w:cstheme="minorHAnsi"/>
          <w:color w:val="0070C0"/>
          <w:sz w:val="28"/>
          <w:szCs w:val="28"/>
        </w:rPr>
        <w:t xml:space="preserve"> 202</w:t>
      </w:r>
      <w:r w:rsidR="009C41EA">
        <w:rPr>
          <w:rFonts w:asciiTheme="minorHAnsi" w:hAnsiTheme="minorHAnsi" w:cstheme="minorHAnsi"/>
          <w:color w:val="0070C0"/>
          <w:sz w:val="28"/>
          <w:szCs w:val="28"/>
        </w:rPr>
        <w:t>4</w:t>
      </w:r>
    </w:p>
    <w:p w14:paraId="0F7BF922" w14:textId="7E70D191" w:rsidR="008D0133" w:rsidRDefault="002408E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81B0E">
        <w:rPr>
          <w:rFonts w:asciiTheme="minorHAnsi" w:hAnsiTheme="minorHAnsi" w:cstheme="minorHAnsi"/>
          <w:sz w:val="22"/>
          <w:szCs w:val="22"/>
        </w:rPr>
        <w:t>mail</w:t>
      </w:r>
      <w:r w:rsidR="009C41EA">
        <w:rPr>
          <w:rFonts w:asciiTheme="minorHAnsi" w:hAnsiTheme="minorHAnsi" w:cstheme="minorHAnsi"/>
          <w:sz w:val="22"/>
          <w:szCs w:val="22"/>
        </w:rPr>
        <w:t xml:space="preserve"> the completed application</w:t>
      </w:r>
      <w:r w:rsidR="00B81B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B81B0E" w:rsidRPr="00CD61D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rayscholarship@eaa461.org</w:t>
      </w:r>
    </w:p>
    <w:p w14:paraId="445DCE0B" w14:textId="77777777" w:rsidR="00B81B0E" w:rsidRPr="003D29B4" w:rsidRDefault="00B81B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3D29B4" w14:paraId="0B837018" w14:textId="77777777" w:rsidTr="00C6609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21144A7" w14:textId="2EF96243" w:rsidR="008D0133" w:rsidRPr="003D29B4" w:rsidRDefault="00D8376F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Personal</w:t>
            </w:r>
            <w:r w:rsidR="008D0133" w:rsidRPr="003D29B4">
              <w:rPr>
                <w:rFonts w:asciiTheme="minorHAnsi" w:hAnsiTheme="minorHAnsi" w:cstheme="minorHAnsi"/>
                <w:color w:val="0070C0"/>
                <w:szCs w:val="22"/>
              </w:rPr>
              <w:t xml:space="preserve"> Information</w:t>
            </w:r>
          </w:p>
        </w:tc>
      </w:tr>
      <w:tr w:rsidR="008D0133" w:rsidRPr="003D29B4" w14:paraId="02191A16" w14:textId="77777777" w:rsidTr="00C6609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4C700FC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2774FBD5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0A6F99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67FD8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4472C6B0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DEDD62C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83E2DE0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0FE15F5F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3D1F63" w14:textId="0F849756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5E73FD"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ty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E9DD72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40D" w:rsidRPr="003D29B4" w14:paraId="0C2D7214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39964FE" w14:textId="55B5901F" w:rsidR="003B440D" w:rsidRPr="003D29B4" w:rsidRDefault="0082526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State,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C44F92" w14:textId="77777777" w:rsidR="003B440D" w:rsidRPr="003D29B4" w:rsidRDefault="003B4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7B25A325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4147AC7" w14:textId="22416F50" w:rsidR="008D0133" w:rsidRPr="003D29B4" w:rsidRDefault="00563F7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B71822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F7D" w:rsidRPr="003D29B4" w14:paraId="24E476BE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383108" w14:textId="179D681B" w:rsidR="00563F7D" w:rsidRPr="003D29B4" w:rsidRDefault="00563F7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Applicant’s 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Cell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8BDD014" w14:textId="77777777" w:rsidR="00563F7D" w:rsidRPr="003D29B4" w:rsidRDefault="00563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15EB38B8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21C2E3" w14:textId="52927DB0" w:rsidR="008D0133" w:rsidRPr="003D29B4" w:rsidRDefault="007663C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8D0133" w:rsidRPr="003D29B4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3E590D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70A" w:rsidRPr="003D29B4" w14:paraId="23666B7C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58181E" w14:textId="66B4760D" w:rsidR="00B8270A" w:rsidRPr="003D29B4" w:rsidRDefault="007663C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B8270A">
              <w:rPr>
                <w:rFonts w:asciiTheme="minorHAnsi" w:hAnsiTheme="minorHAnsi" w:cstheme="minorHAnsi"/>
                <w:sz w:val="22"/>
                <w:szCs w:val="22"/>
              </w:rPr>
              <w:t>EAA Member #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A20354" w14:textId="77777777" w:rsidR="00B8270A" w:rsidRPr="003D29B4" w:rsidRDefault="00B82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361" w:rsidRPr="003D29B4" w14:paraId="20BB4713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F7FD874" w14:textId="380BACC1" w:rsidR="004D6361" w:rsidRDefault="007663C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did you join</w:t>
            </w:r>
            <w:r w:rsidR="004D6361">
              <w:rPr>
                <w:rFonts w:asciiTheme="minorHAnsi" w:hAnsiTheme="minorHAnsi" w:cstheme="minorHAnsi"/>
                <w:sz w:val="22"/>
                <w:szCs w:val="22"/>
              </w:rPr>
              <w:t xml:space="preserve"> EAA C</w:t>
            </w:r>
            <w:r w:rsidR="00BC21E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C21E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="00916B98">
              <w:rPr>
                <w:rFonts w:asciiTheme="minorHAnsi" w:hAnsiTheme="minorHAnsi" w:cstheme="minorHAnsi"/>
                <w:sz w:val="22"/>
                <w:szCs w:val="22"/>
              </w:rPr>
              <w:t xml:space="preserve"> 461</w:t>
            </w:r>
            <w:r w:rsidR="0042246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69F84ED" w14:textId="77777777" w:rsidR="004D6361" w:rsidRPr="003D29B4" w:rsidRDefault="004D63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361" w:rsidRPr="003D29B4" w14:paraId="5A272AC2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6FE7E3" w14:textId="6BD642EB" w:rsidR="004D6361" w:rsidRDefault="00916B9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activities have you participated</w:t>
            </w:r>
            <w:r w:rsidR="007B5FA2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our chapter?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C1FC722" w14:textId="77777777" w:rsidR="004D6361" w:rsidRPr="003D29B4" w:rsidRDefault="004D63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EB9B05" w14:textId="565F7693" w:rsidR="00276FF2" w:rsidRPr="00626E3F" w:rsidRDefault="00276FF2" w:rsidP="00626E3F">
      <w:pPr>
        <w:rPr>
          <w:rFonts w:asciiTheme="minorHAnsi" w:hAnsiTheme="minorHAnsi" w:cstheme="minorHAnsi"/>
          <w:sz w:val="22"/>
          <w:szCs w:val="22"/>
        </w:rPr>
      </w:pPr>
    </w:p>
    <w:p w14:paraId="229BF201" w14:textId="73B7383D" w:rsidR="002D4738" w:rsidRPr="003D29B4" w:rsidRDefault="002D4738" w:rsidP="00D23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  <w:gridCol w:w="7"/>
      </w:tblGrid>
      <w:tr w:rsidR="002D4738" w:rsidRPr="003D29B4" w14:paraId="5ACA3237" w14:textId="77777777" w:rsidTr="00316A43">
        <w:trPr>
          <w:gridAfter w:val="1"/>
          <w:wAfter w:w="7" w:type="dxa"/>
          <w:jc w:val="center"/>
        </w:trPr>
        <w:tc>
          <w:tcPr>
            <w:tcW w:w="9362" w:type="dxa"/>
            <w:shd w:val="clear" w:color="auto" w:fill="F5F5DC"/>
            <w:vAlign w:val="center"/>
          </w:tcPr>
          <w:p w14:paraId="18A70727" w14:textId="7ABF3C03" w:rsidR="002D4738" w:rsidRPr="003D29B4" w:rsidRDefault="0030694A" w:rsidP="000427D2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Aviation </w:t>
            </w:r>
            <w:r w:rsidR="00DB72BC">
              <w:rPr>
                <w:rFonts w:asciiTheme="minorHAnsi" w:hAnsiTheme="minorHAnsi" w:cstheme="minorHAnsi"/>
                <w:color w:val="0070C0"/>
                <w:szCs w:val="22"/>
              </w:rPr>
              <w:t>goals</w:t>
            </w:r>
          </w:p>
        </w:tc>
      </w:tr>
      <w:tr w:rsidR="002D4738" w:rsidRPr="003D29B4" w14:paraId="6A258FCB" w14:textId="77777777" w:rsidTr="00316A43">
        <w:trPr>
          <w:trHeight w:hRule="exact" w:val="846"/>
          <w:jc w:val="center"/>
        </w:trPr>
        <w:tc>
          <w:tcPr>
            <w:tcW w:w="9369" w:type="dxa"/>
            <w:gridSpan w:val="2"/>
          </w:tcPr>
          <w:p w14:paraId="789A6AD2" w14:textId="42FCEBC0" w:rsidR="00CD61DE" w:rsidRDefault="007663CA" w:rsidP="00CD61D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 xml:space="preserve"> scholarship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you applying fo</w:t>
            </w:r>
            <w:r w:rsidR="00C317C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16A43">
              <w:rPr>
                <w:rFonts w:asciiTheme="minorHAnsi" w:hAnsiTheme="minorHAnsi" w:cstheme="minorHAnsi"/>
                <w:sz w:val="22"/>
                <w:szCs w:val="22"/>
              </w:rPr>
              <w:t xml:space="preserve"> (Glider, Sport Pilot or Private Pilot):</w:t>
            </w:r>
          </w:p>
          <w:p w14:paraId="2F3A4555" w14:textId="77777777" w:rsidR="002D4738" w:rsidRPr="003D29B4" w:rsidRDefault="002D473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28732" w14:textId="77777777" w:rsidR="002D4738" w:rsidRPr="003D29B4" w:rsidRDefault="002D473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987A4" w14:textId="77777777" w:rsidR="002D4738" w:rsidRPr="003D29B4" w:rsidRDefault="002D473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9E" w:rsidRPr="003D29B4" w14:paraId="1E9B9EF5" w14:textId="77777777" w:rsidTr="00316A43">
        <w:trPr>
          <w:trHeight w:hRule="exact" w:val="1279"/>
          <w:jc w:val="center"/>
        </w:trPr>
        <w:tc>
          <w:tcPr>
            <w:tcW w:w="9369" w:type="dxa"/>
            <w:gridSpan w:val="2"/>
          </w:tcPr>
          <w:p w14:paraId="67AE23AD" w14:textId="391219F6" w:rsidR="008E36A5" w:rsidRPr="003D29B4" w:rsidRDefault="007663CA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you enroll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proofErr w:type="spellStart"/>
            <w:r w:rsidR="00965C94">
              <w:rPr>
                <w:rFonts w:asciiTheme="minorHAnsi" w:hAnsiTheme="minorHAnsi" w:cstheme="minorHAnsi"/>
                <w:sz w:val="22"/>
                <w:szCs w:val="22"/>
              </w:rPr>
              <w:t>Sporty’s</w:t>
            </w:r>
            <w:proofErr w:type="spellEnd"/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Learn to Fly course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so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please share your progress</w:t>
            </w:r>
          </w:p>
        </w:tc>
      </w:tr>
      <w:tr w:rsidR="00D37E1F" w:rsidRPr="003D29B4" w14:paraId="509B9055" w14:textId="77777777" w:rsidTr="00F826F9">
        <w:trPr>
          <w:trHeight w:hRule="exact" w:val="1351"/>
          <w:jc w:val="center"/>
        </w:trPr>
        <w:tc>
          <w:tcPr>
            <w:tcW w:w="9369" w:type="dxa"/>
            <w:gridSpan w:val="2"/>
          </w:tcPr>
          <w:p w14:paraId="39782120" w14:textId="65F449E6" w:rsidR="00D37E1F" w:rsidRPr="003D29B4" w:rsidRDefault="007663CA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90A62">
              <w:rPr>
                <w:rFonts w:asciiTheme="minorHAnsi" w:hAnsiTheme="minorHAnsi" w:cstheme="minorHAnsi"/>
                <w:sz w:val="22"/>
                <w:szCs w:val="22"/>
              </w:rPr>
              <w:t>ist any previous flight training</w:t>
            </w:r>
            <w:r w:rsidR="00840FDC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  <w:r w:rsidR="00840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 xml:space="preserve">flight </w:t>
            </w:r>
            <w:r w:rsidR="00840FD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790A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37E1F" w:rsidRPr="003D29B4" w14:paraId="5231DDC4" w14:textId="77777777" w:rsidTr="00F826F9">
        <w:trPr>
          <w:trHeight w:hRule="exact" w:val="1432"/>
          <w:jc w:val="center"/>
        </w:trPr>
        <w:tc>
          <w:tcPr>
            <w:tcW w:w="9369" w:type="dxa"/>
            <w:gridSpan w:val="2"/>
          </w:tcPr>
          <w:p w14:paraId="7AFCE032" w14:textId="5AB40511" w:rsidR="00D37E1F" w:rsidRPr="003D29B4" w:rsidRDefault="00534B5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explain how would 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>you pay for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flight training, should it cost more than this award</w:t>
            </w:r>
            <w:r w:rsidR="008744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37E1F" w:rsidRPr="003D29B4" w14:paraId="7C191B6C" w14:textId="77777777" w:rsidTr="00940DBF">
        <w:trPr>
          <w:trHeight w:hRule="exact" w:val="1612"/>
          <w:jc w:val="center"/>
        </w:trPr>
        <w:tc>
          <w:tcPr>
            <w:tcW w:w="9369" w:type="dxa"/>
            <w:gridSpan w:val="2"/>
          </w:tcPr>
          <w:p w14:paraId="1FD98E54" w14:textId="712B4FB0" w:rsidR="00D37E1F" w:rsidRDefault="00874426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Statement of financial need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, if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E9E1E6" w14:textId="77777777" w:rsidR="00D37521" w:rsidRDefault="00D37521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ED262" w14:textId="77777777" w:rsidR="00D37521" w:rsidRDefault="00D37521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58EEE" w14:textId="4F8C09BF" w:rsidR="00D37521" w:rsidRPr="003D29B4" w:rsidRDefault="00D37521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D3D15" w14:textId="62723EA2" w:rsidR="002D4738" w:rsidRDefault="002D4738" w:rsidP="00D23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  <w:gridCol w:w="7"/>
      </w:tblGrid>
      <w:tr w:rsidR="000475B8" w:rsidRPr="003D29B4" w14:paraId="0EB64255" w14:textId="77777777" w:rsidTr="00772204">
        <w:trPr>
          <w:gridAfter w:val="1"/>
          <w:wAfter w:w="4" w:type="pct"/>
          <w:jc w:val="center"/>
        </w:trPr>
        <w:tc>
          <w:tcPr>
            <w:tcW w:w="4996" w:type="pct"/>
            <w:shd w:val="clear" w:color="auto" w:fill="F5F5DC"/>
            <w:vAlign w:val="center"/>
          </w:tcPr>
          <w:p w14:paraId="639CBAC7" w14:textId="3065037F" w:rsidR="000475B8" w:rsidRPr="003D29B4" w:rsidRDefault="000475B8" w:rsidP="00F773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lastRenderedPageBreak/>
              <w:t xml:space="preserve">Commitment to </w:t>
            </w:r>
            <w:r w:rsidR="00F826F9">
              <w:rPr>
                <w:rFonts w:asciiTheme="minorHAnsi" w:hAnsiTheme="minorHAnsi" w:cstheme="minorHAnsi"/>
                <w:color w:val="0070C0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70C0"/>
                <w:szCs w:val="22"/>
              </w:rPr>
              <w:t>Ray Scholarship</w:t>
            </w:r>
          </w:p>
        </w:tc>
      </w:tr>
      <w:tr w:rsidR="000475B8" w:rsidRPr="003D29B4" w14:paraId="61E1E80A" w14:textId="77777777" w:rsidTr="00772204">
        <w:trPr>
          <w:gridAfter w:val="1"/>
          <w:wAfter w:w="4" w:type="pct"/>
          <w:jc w:val="center"/>
        </w:trPr>
        <w:tc>
          <w:tcPr>
            <w:tcW w:w="4996" w:type="pct"/>
            <w:shd w:val="clear" w:color="auto" w:fill="F5F5DC"/>
            <w:vAlign w:val="center"/>
          </w:tcPr>
          <w:p w14:paraId="2A731AF7" w14:textId="77777777" w:rsidR="000475B8" w:rsidRPr="005B32E0" w:rsidRDefault="000475B8" w:rsidP="000475B8">
            <w:pPr>
              <w:pStyle w:val="Heading2"/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Once you get the Ray Scholarship award, you must</w:t>
            </w:r>
          </w:p>
          <w:p w14:paraId="47C017AB" w14:textId="77777777" w:rsidR="000475B8" w:rsidRPr="005B32E0" w:rsidRDefault="000475B8" w:rsidP="000475B8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start flying within 60 days</w:t>
            </w:r>
          </w:p>
          <w:p w14:paraId="0321F0B8" w14:textId="77777777" w:rsidR="000475B8" w:rsidRPr="005B32E0" w:rsidRDefault="000475B8" w:rsidP="000475B8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complete your first solo in 3 months</w:t>
            </w:r>
          </w:p>
          <w:p w14:paraId="1237573E" w14:textId="77777777" w:rsidR="000475B8" w:rsidRPr="005B32E0" w:rsidRDefault="000475B8" w:rsidP="000475B8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complete written exam in 6 months</w:t>
            </w:r>
          </w:p>
          <w:p w14:paraId="6D0E8A70" w14:textId="760FDCEF" w:rsidR="00F826F9" w:rsidRPr="00F826F9" w:rsidRDefault="000475B8" w:rsidP="00F826F9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complete the </w:t>
            </w:r>
            <w:r w:rsidR="00573D87"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checkride</w:t>
            </w: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 in 12 months</w:t>
            </w:r>
          </w:p>
        </w:tc>
      </w:tr>
      <w:tr w:rsidR="000475B8" w:rsidRPr="003D29B4" w14:paraId="06E85165" w14:textId="77777777" w:rsidTr="00772204">
        <w:trPr>
          <w:trHeight w:hRule="exact" w:val="640"/>
          <w:jc w:val="center"/>
        </w:trPr>
        <w:tc>
          <w:tcPr>
            <w:tcW w:w="5000" w:type="pct"/>
            <w:gridSpan w:val="2"/>
          </w:tcPr>
          <w:p w14:paraId="29251F3D" w14:textId="120CAE64" w:rsidR="000475B8" w:rsidRDefault="000475B8" w:rsidP="000475B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does your school year end?</w:t>
            </w:r>
          </w:p>
          <w:p w14:paraId="138F9973" w14:textId="4DF7AA56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E8DA0" w14:textId="77777777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BDE9E" w14:textId="77777777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2E0" w:rsidRPr="003D29B4" w14:paraId="48D50800" w14:textId="77777777" w:rsidTr="00772204">
        <w:trPr>
          <w:trHeight w:hRule="exact" w:val="1261"/>
          <w:jc w:val="center"/>
        </w:trPr>
        <w:tc>
          <w:tcPr>
            <w:tcW w:w="5000" w:type="pct"/>
            <w:gridSpan w:val="2"/>
          </w:tcPr>
          <w:p w14:paraId="1C78294C" w14:textId="210C2669" w:rsidR="005B32E0" w:rsidRDefault="005B32E0" w:rsidP="000475B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you attend any summer school/classes/camps? If yes, describe how your schedule will look like.</w:t>
            </w:r>
          </w:p>
        </w:tc>
      </w:tr>
      <w:tr w:rsidR="000475B8" w:rsidRPr="003D29B4" w14:paraId="74C11EF2" w14:textId="77777777" w:rsidTr="00772204">
        <w:trPr>
          <w:trHeight w:hRule="exact" w:val="991"/>
          <w:jc w:val="center"/>
        </w:trPr>
        <w:tc>
          <w:tcPr>
            <w:tcW w:w="5000" w:type="pct"/>
            <w:gridSpan w:val="2"/>
          </w:tcPr>
          <w:p w14:paraId="19874079" w14:textId="52BA190D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 planning to go on any vacations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>/trips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during this summer?</w:t>
            </w:r>
          </w:p>
        </w:tc>
      </w:tr>
      <w:tr w:rsidR="000475B8" w:rsidRPr="003D29B4" w14:paraId="6C00DC37" w14:textId="77777777" w:rsidTr="00772204">
        <w:trPr>
          <w:trHeight w:hRule="exact" w:val="1243"/>
          <w:jc w:val="center"/>
        </w:trPr>
        <w:tc>
          <w:tcPr>
            <w:tcW w:w="5000" w:type="pct"/>
            <w:gridSpan w:val="2"/>
          </w:tcPr>
          <w:p w14:paraId="2FCD2493" w14:textId="4865DD73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 or are you planning to have a job</w:t>
            </w:r>
            <w:r w:rsidR="005B32E0">
              <w:rPr>
                <w:rFonts w:asciiTheme="minorHAnsi" w:hAnsiTheme="minorHAnsi" w:cstheme="minorHAnsi"/>
                <w:sz w:val="22"/>
                <w:szCs w:val="22"/>
              </w:rPr>
              <w:t xml:space="preserve"> within the next year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B32E0">
              <w:rPr>
                <w:rFonts w:asciiTheme="minorHAnsi" w:hAnsiTheme="minorHAnsi" w:cstheme="minorHAnsi"/>
                <w:sz w:val="22"/>
                <w:szCs w:val="22"/>
              </w:rPr>
              <w:t xml:space="preserve"> If yes, describe how your schedule will look like.</w:t>
            </w:r>
          </w:p>
        </w:tc>
      </w:tr>
      <w:tr w:rsidR="005B32E0" w:rsidRPr="003D29B4" w14:paraId="64478C5F" w14:textId="77777777" w:rsidTr="00772204">
        <w:trPr>
          <w:trHeight w:hRule="exact" w:val="829"/>
          <w:jc w:val="center"/>
        </w:trPr>
        <w:tc>
          <w:tcPr>
            <w:tcW w:w="5000" w:type="pct"/>
            <w:gridSpan w:val="2"/>
          </w:tcPr>
          <w:p w14:paraId="39C8B7FF" w14:textId="3D4AABC3" w:rsidR="005B32E0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you choose a flight school</w:t>
            </w:r>
            <w:r w:rsidR="002E4C86">
              <w:rPr>
                <w:rFonts w:asciiTheme="minorHAnsi" w:hAnsiTheme="minorHAnsi" w:cstheme="minorHAnsi"/>
                <w:sz w:val="22"/>
                <w:szCs w:val="22"/>
              </w:rPr>
              <w:t>/inst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E4C86">
              <w:rPr>
                <w:rFonts w:asciiTheme="minorHAnsi" w:hAnsiTheme="minorHAnsi" w:cstheme="minorHAnsi"/>
                <w:sz w:val="22"/>
                <w:szCs w:val="22"/>
              </w:rPr>
              <w:t>uctor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If yes, provide the name of the school.</w:t>
            </w:r>
          </w:p>
        </w:tc>
      </w:tr>
      <w:tr w:rsidR="002E4C86" w:rsidRPr="003D29B4" w14:paraId="44711721" w14:textId="77777777" w:rsidTr="00772204">
        <w:trPr>
          <w:trHeight w:hRule="exact" w:val="532"/>
          <w:jc w:val="center"/>
        </w:trPr>
        <w:tc>
          <w:tcPr>
            <w:tcW w:w="5000" w:type="pct"/>
            <w:gridSpan w:val="2"/>
          </w:tcPr>
          <w:p w14:paraId="73F62186" w14:textId="035BE6A0" w:rsidR="002E4C86" w:rsidRDefault="002E4C86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student pilot certificate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or have you applied for 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B32E0" w:rsidRPr="003D29B4" w14:paraId="3ED649BD" w14:textId="77777777" w:rsidTr="00772204">
        <w:trPr>
          <w:trHeight w:hRule="exact" w:val="1243"/>
          <w:jc w:val="center"/>
        </w:trPr>
        <w:tc>
          <w:tcPr>
            <w:tcW w:w="5000" w:type="pct"/>
            <w:gridSpan w:val="2"/>
          </w:tcPr>
          <w:p w14:paraId="5AD52AC2" w14:textId="2FDDBD38" w:rsidR="005B32E0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are you planning to get to the flight school (who will drive you)?</w:t>
            </w:r>
          </w:p>
        </w:tc>
      </w:tr>
      <w:tr w:rsidR="000475B8" w:rsidRPr="003D29B4" w14:paraId="2707B913" w14:textId="77777777" w:rsidTr="00772204">
        <w:trPr>
          <w:trHeight w:hRule="exact" w:val="1171"/>
          <w:jc w:val="center"/>
        </w:trPr>
        <w:tc>
          <w:tcPr>
            <w:tcW w:w="5000" w:type="pct"/>
            <w:gridSpan w:val="2"/>
          </w:tcPr>
          <w:p w14:paraId="780D0863" w14:textId="77AB30F5" w:rsidR="000475B8" w:rsidRPr="003D29B4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many times a week can you 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>take flight lessons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during summer?</w:t>
            </w:r>
          </w:p>
        </w:tc>
      </w:tr>
      <w:tr w:rsidR="000475B8" w:rsidRPr="003D29B4" w14:paraId="036C7C7B" w14:textId="77777777" w:rsidTr="00772204">
        <w:trPr>
          <w:trHeight w:hRule="exact" w:val="1081"/>
          <w:jc w:val="center"/>
        </w:trPr>
        <w:tc>
          <w:tcPr>
            <w:tcW w:w="5000" w:type="pct"/>
            <w:gridSpan w:val="2"/>
          </w:tcPr>
          <w:p w14:paraId="20B25AF2" w14:textId="051E4E51" w:rsidR="000475B8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many times a week can you 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 xml:space="preserve">take flight lessons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during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school year?</w:t>
            </w:r>
          </w:p>
          <w:p w14:paraId="7557A6B1" w14:textId="77777777" w:rsidR="000475B8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2B7A8" w14:textId="77777777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6F9" w:rsidRPr="003D29B4" w14:paraId="3537FFDD" w14:textId="77777777" w:rsidTr="00772204">
        <w:trPr>
          <w:trHeight w:hRule="exact" w:val="1900"/>
          <w:jc w:val="center"/>
        </w:trPr>
        <w:tc>
          <w:tcPr>
            <w:tcW w:w="5000" w:type="pct"/>
            <w:gridSpan w:val="2"/>
          </w:tcPr>
          <w:p w14:paraId="202B390A" w14:textId="25A109D1" w:rsidR="00F826F9" w:rsidRDefault="00F826F9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any other factors that might affect your ability to meet the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milestones.</w:t>
            </w:r>
          </w:p>
        </w:tc>
      </w:tr>
    </w:tbl>
    <w:p w14:paraId="53D9BFB7" w14:textId="77777777" w:rsidR="000475B8" w:rsidRDefault="000475B8" w:rsidP="00D23720">
      <w:pPr>
        <w:rPr>
          <w:rFonts w:asciiTheme="minorHAnsi" w:hAnsiTheme="minorHAnsi" w:cstheme="minorHAnsi"/>
          <w:sz w:val="22"/>
          <w:szCs w:val="22"/>
        </w:rPr>
      </w:pPr>
    </w:p>
    <w:p w14:paraId="225C0F82" w14:textId="40CBA7B2" w:rsidR="00BF4ED1" w:rsidRDefault="00BF4ED1" w:rsidP="00D23720">
      <w:pPr>
        <w:rPr>
          <w:rFonts w:asciiTheme="minorHAnsi" w:hAnsiTheme="minorHAnsi" w:cstheme="minorHAnsi"/>
          <w:sz w:val="22"/>
          <w:szCs w:val="22"/>
        </w:rPr>
      </w:pPr>
    </w:p>
    <w:p w14:paraId="277626E7" w14:textId="77777777" w:rsidR="00F826F9" w:rsidRDefault="00F826F9">
      <w:r>
        <w:rPr>
          <w:b/>
          <w:bCs/>
          <w:iCs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3D29B4" w14:paraId="4C44B49E" w14:textId="77777777" w:rsidTr="00B81B0E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53ED28D7" w14:textId="520423B5" w:rsidR="008D0133" w:rsidRPr="003D29B4" w:rsidRDefault="00B81B0E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lastRenderedPageBreak/>
              <w:t>Essay</w:t>
            </w:r>
            <w:r w:rsidR="000C37D1">
              <w:rPr>
                <w:rFonts w:asciiTheme="minorHAnsi" w:hAnsiTheme="minorHAnsi" w:cstheme="minorHAnsi"/>
                <w:color w:val="0070C0"/>
                <w:szCs w:val="22"/>
              </w:rPr>
              <w:t xml:space="preserve"> (please attach it as a separate document in PDF format)</w:t>
            </w:r>
          </w:p>
        </w:tc>
      </w:tr>
      <w:tr w:rsidR="00B81B0E" w:rsidRPr="003D29B4" w14:paraId="3F6B6016" w14:textId="77777777" w:rsidTr="00B81B0E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02A2ED04" w14:textId="51ACC959" w:rsidR="00B81B0E" w:rsidRPr="00B81B0E" w:rsidRDefault="00B81B0E" w:rsidP="00B81B0E">
            <w:pPr>
              <w:pStyle w:val="Heading2"/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B81B0E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In your essay, please answer </w:t>
            </w:r>
            <w:r w:rsidR="009C41EA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at least </w:t>
            </w:r>
            <w:r w:rsidRPr="00B81B0E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one of the following questions:  </w:t>
            </w:r>
          </w:p>
        </w:tc>
      </w:tr>
      <w:tr w:rsidR="00B81B0E" w:rsidRPr="003D29B4" w14:paraId="4CD256F5" w14:textId="77777777" w:rsidTr="00B81B0E">
        <w:trPr>
          <w:jc w:val="center"/>
        </w:trPr>
        <w:tc>
          <w:tcPr>
            <w:tcW w:w="9360" w:type="dxa"/>
            <w:vAlign w:val="center"/>
          </w:tcPr>
          <w:p w14:paraId="6D87F86B" w14:textId="77B6D4B5" w:rsidR="00B81B0E" w:rsidRPr="00B81B0E" w:rsidRDefault="00B81B0E" w:rsidP="00B81B0E">
            <w:pPr>
              <w:pStyle w:val="ListParagraph"/>
              <w:numPr>
                <w:ilvl w:val="0"/>
                <w:numId w:val="5"/>
              </w:num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26F9">
              <w:rPr>
                <w:rFonts w:asciiTheme="minorHAnsi" w:hAnsiTheme="minorHAnsi" w:cstheme="minorHAnsi"/>
                <w:sz w:val="22"/>
                <w:szCs w:val="22"/>
              </w:rPr>
              <w:t>What are you passionate about in Aviation? What path do you want to pursue?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AF3FF7" w14:textId="04D23553" w:rsidR="00B81B0E" w:rsidRPr="00B81B0E" w:rsidRDefault="00B81B0E" w:rsidP="00B81B0E">
            <w:pPr>
              <w:pStyle w:val="ListParagraph"/>
              <w:numPr>
                <w:ilvl w:val="0"/>
                <w:numId w:val="5"/>
              </w:num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F2D">
              <w:rPr>
                <w:rFonts w:asciiTheme="minorHAnsi" w:hAnsiTheme="minorHAnsi" w:cstheme="minorHAnsi"/>
                <w:sz w:val="22"/>
                <w:szCs w:val="22"/>
              </w:rPr>
              <w:t>Tell us about something that you struggled with. What have you learned from your struggle and how did you overcome it?</w:t>
            </w:r>
          </w:p>
          <w:p w14:paraId="00A5B510" w14:textId="77777777" w:rsidR="00B81B0E" w:rsidRDefault="00B81B0E" w:rsidP="002408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F2D">
              <w:rPr>
                <w:rFonts w:asciiTheme="minorHAnsi" w:hAnsiTheme="minorHAnsi" w:cstheme="minorHAnsi"/>
                <w:sz w:val="22"/>
                <w:szCs w:val="22"/>
              </w:rPr>
              <w:t xml:space="preserve">What are your </w:t>
            </w:r>
            <w:r w:rsidR="007D598E" w:rsidRPr="00D07F2D">
              <w:rPr>
                <w:rFonts w:asciiTheme="minorHAnsi" w:hAnsiTheme="minorHAnsi" w:cstheme="minorHAnsi"/>
                <w:sz w:val="22"/>
                <w:szCs w:val="22"/>
              </w:rPr>
              <w:t>long-term</w:t>
            </w:r>
            <w:r w:rsidRPr="00D07F2D">
              <w:rPr>
                <w:rFonts w:asciiTheme="minorHAnsi" w:hAnsiTheme="minorHAnsi" w:cstheme="minorHAnsi"/>
                <w:sz w:val="22"/>
                <w:szCs w:val="22"/>
              </w:rPr>
              <w:t xml:space="preserve"> goals? What steps have you made so far to achieve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2D1FC8D" w14:textId="480FC5BC" w:rsidR="009C41EA" w:rsidRPr="00B81B0E" w:rsidRDefault="009C41EA" w:rsidP="002408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do you think you should be selected for the Ray Aviation Scholarship?</w:t>
            </w:r>
          </w:p>
        </w:tc>
      </w:tr>
    </w:tbl>
    <w:p w14:paraId="69D75D1A" w14:textId="77EBC056" w:rsidR="0033634C" w:rsidRDefault="0033634C" w:rsidP="0033634C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1B0E" w:rsidRPr="003D29B4" w14:paraId="5A466F3A" w14:textId="77777777" w:rsidTr="00F773F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E9E4EEB" w14:textId="75E3376D" w:rsidR="00B81B0E" w:rsidRPr="003D29B4" w:rsidRDefault="00B81B0E" w:rsidP="00F773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Recommendation Letters </w:t>
            </w:r>
            <w:r w:rsidR="000C37D1">
              <w:rPr>
                <w:rFonts w:asciiTheme="minorHAnsi" w:hAnsiTheme="minorHAnsi" w:cstheme="minorHAnsi"/>
                <w:color w:val="0070C0"/>
                <w:szCs w:val="22"/>
              </w:rPr>
              <w:t xml:space="preserve"> (please </w:t>
            </w:r>
            <w:r w:rsidR="000C37D1">
              <w:rPr>
                <w:rFonts w:asciiTheme="minorHAnsi" w:hAnsiTheme="minorHAnsi" w:cstheme="minorHAnsi"/>
                <w:color w:val="0070C0"/>
                <w:szCs w:val="22"/>
              </w:rPr>
              <w:t>attach them as</w:t>
            </w:r>
            <w:r w:rsidR="000C37D1">
              <w:rPr>
                <w:rFonts w:asciiTheme="minorHAnsi" w:hAnsiTheme="minorHAnsi" w:cstheme="minorHAnsi"/>
                <w:color w:val="0070C0"/>
                <w:szCs w:val="22"/>
              </w:rPr>
              <w:t xml:space="preserve"> separate document</w:t>
            </w:r>
            <w:r w:rsidR="000C37D1">
              <w:rPr>
                <w:rFonts w:asciiTheme="minorHAnsi" w:hAnsiTheme="minorHAnsi" w:cstheme="minorHAnsi"/>
                <w:color w:val="0070C0"/>
                <w:szCs w:val="22"/>
              </w:rPr>
              <w:t xml:space="preserve">s </w:t>
            </w:r>
            <w:r w:rsidR="000C37D1">
              <w:rPr>
                <w:rFonts w:asciiTheme="minorHAnsi" w:hAnsiTheme="minorHAnsi" w:cstheme="minorHAnsi"/>
                <w:color w:val="0070C0"/>
                <w:szCs w:val="22"/>
              </w:rPr>
              <w:t>in PDF format)</w:t>
            </w:r>
          </w:p>
        </w:tc>
      </w:tr>
      <w:tr w:rsidR="00B81B0E" w:rsidRPr="003D29B4" w14:paraId="02F83581" w14:textId="77777777" w:rsidTr="00F773F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4057CA49" w14:textId="4FDA4870" w:rsidR="00B81B0E" w:rsidRPr="00B81B0E" w:rsidRDefault="00B81B0E" w:rsidP="00F773FA">
            <w:pPr>
              <w:pStyle w:val="Heading2"/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B81B0E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Obtain one or two recommendation letters. They should reflect:</w:t>
            </w:r>
          </w:p>
        </w:tc>
      </w:tr>
      <w:tr w:rsidR="00B81B0E" w:rsidRPr="003D29B4" w14:paraId="2447B3A5" w14:textId="77777777" w:rsidTr="00F773FA">
        <w:trPr>
          <w:jc w:val="center"/>
        </w:trPr>
        <w:tc>
          <w:tcPr>
            <w:tcW w:w="9360" w:type="dxa"/>
            <w:vAlign w:val="center"/>
          </w:tcPr>
          <w:p w14:paraId="0A0E5E91" w14:textId="77777777" w:rsidR="00B81B0E" w:rsidRDefault="00B81B0E" w:rsidP="002408E4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The letters must come from an adult who has known you for a minimum of one year, cannot be a family member. A teacher, coach, group leader, or work supervisor are possible considerations. Choose someone who will speak to your character.</w:t>
            </w:r>
          </w:p>
          <w:p w14:paraId="1ABA0756" w14:textId="29A23AF2" w:rsidR="00B81B0E" w:rsidRDefault="00772204" w:rsidP="002408E4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81B0E" w:rsidRPr="00B81B0E">
              <w:rPr>
                <w:rFonts w:asciiTheme="minorHAnsi" w:hAnsiTheme="minorHAnsi" w:cstheme="minorHAnsi"/>
                <w:sz w:val="22"/>
                <w:szCs w:val="22"/>
              </w:rPr>
              <w:t>he letters of recommendation should reflect:</w:t>
            </w:r>
          </w:p>
          <w:p w14:paraId="0BA786E6" w14:textId="77777777" w:rsid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Recommender’s relation to you and its length</w:t>
            </w:r>
          </w:p>
          <w:p w14:paraId="5EA07ECC" w14:textId="00D6B479" w:rsid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Your commitment to achieving a goal, leadership or work ethic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qualities</w:t>
            </w:r>
          </w:p>
          <w:p w14:paraId="471C760E" w14:textId="77777777" w:rsid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Why you would be the best candidate to earn this scholarship</w:t>
            </w:r>
          </w:p>
          <w:p w14:paraId="1C20757B" w14:textId="3ABEDC76" w:rsidR="00B81B0E" w:rsidRP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Recommender’s contact information</w:t>
            </w:r>
          </w:p>
        </w:tc>
      </w:tr>
    </w:tbl>
    <w:p w14:paraId="2A3E99C8" w14:textId="77777777" w:rsidR="00B81B0E" w:rsidRDefault="00B81B0E" w:rsidP="0033634C"/>
    <w:p w14:paraId="6E4FF040" w14:textId="77777777" w:rsidR="0033634C" w:rsidRDefault="0033634C" w:rsidP="0033634C"/>
    <w:p w14:paraId="7AD9A134" w14:textId="061BA9DB" w:rsidR="0033634C" w:rsidRPr="0033634C" w:rsidRDefault="0033634C" w:rsidP="0033634C">
      <w:pPr>
        <w:sectPr w:rsidR="0033634C" w:rsidRPr="0033634C" w:rsidSect="00B7022C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3D29B4" w14:paraId="455D4AFC" w14:textId="77777777" w:rsidTr="00F73EFC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0A0A39EF" w14:textId="5B6018C9" w:rsidR="008D0133" w:rsidRPr="003D29B4" w:rsidRDefault="00D426EB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Parent / guardian information</w:t>
            </w:r>
          </w:p>
        </w:tc>
      </w:tr>
      <w:tr w:rsidR="008D0133" w:rsidRPr="003D29B4" w14:paraId="669471F4" w14:textId="77777777" w:rsidTr="00F73EFC">
        <w:trPr>
          <w:jc w:val="center"/>
        </w:trPr>
        <w:tc>
          <w:tcPr>
            <w:tcW w:w="2663" w:type="dxa"/>
            <w:vAlign w:val="center"/>
          </w:tcPr>
          <w:p w14:paraId="2712722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97" w:type="dxa"/>
            <w:vAlign w:val="center"/>
          </w:tcPr>
          <w:p w14:paraId="09B10188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489E5537" w14:textId="77777777" w:rsidTr="00F73EFC">
        <w:trPr>
          <w:jc w:val="center"/>
        </w:trPr>
        <w:tc>
          <w:tcPr>
            <w:tcW w:w="2663" w:type="dxa"/>
            <w:vAlign w:val="center"/>
          </w:tcPr>
          <w:p w14:paraId="67E49CA4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vAlign w:val="center"/>
          </w:tcPr>
          <w:p w14:paraId="485A3B36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0A58878D" w14:textId="77777777" w:rsidTr="00F73EFC">
        <w:trPr>
          <w:jc w:val="center"/>
        </w:trPr>
        <w:tc>
          <w:tcPr>
            <w:tcW w:w="2663" w:type="dxa"/>
            <w:vAlign w:val="center"/>
          </w:tcPr>
          <w:p w14:paraId="7D380D92" w14:textId="3F0EEA88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 w:rsidR="005E73FD" w:rsidRPr="003D29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7663CA">
              <w:rPr>
                <w:rFonts w:asciiTheme="minorHAnsi" w:hAnsiTheme="minorHAnsi" w:cstheme="minorHAnsi"/>
                <w:sz w:val="22"/>
                <w:szCs w:val="22"/>
              </w:rPr>
              <w:t>tate</w:t>
            </w:r>
            <w:r w:rsidR="005E73FD" w:rsidRPr="003D29B4">
              <w:rPr>
                <w:rFonts w:asciiTheme="minorHAnsi" w:hAnsiTheme="minorHAnsi" w:cstheme="minorHAnsi"/>
                <w:sz w:val="22"/>
                <w:szCs w:val="22"/>
              </w:rPr>
              <w:t>, Zip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  <w:tc>
          <w:tcPr>
            <w:tcW w:w="6697" w:type="dxa"/>
            <w:vAlign w:val="center"/>
          </w:tcPr>
          <w:p w14:paraId="6A6D9E23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2F963CB5" w14:textId="77777777" w:rsidTr="00F73EFC">
        <w:trPr>
          <w:jc w:val="center"/>
        </w:trPr>
        <w:tc>
          <w:tcPr>
            <w:tcW w:w="2663" w:type="dxa"/>
            <w:vAlign w:val="center"/>
          </w:tcPr>
          <w:p w14:paraId="0154CFBE" w14:textId="1F958127" w:rsidR="008D0133" w:rsidRPr="003D29B4" w:rsidRDefault="00D426EB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8D0133"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Phone</w:t>
            </w:r>
          </w:p>
        </w:tc>
        <w:tc>
          <w:tcPr>
            <w:tcW w:w="6697" w:type="dxa"/>
            <w:vAlign w:val="center"/>
          </w:tcPr>
          <w:p w14:paraId="2DB2633F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1CD5060A" w14:textId="77777777" w:rsidTr="00F73EFC">
        <w:trPr>
          <w:jc w:val="center"/>
        </w:trPr>
        <w:tc>
          <w:tcPr>
            <w:tcW w:w="2663" w:type="dxa"/>
            <w:vAlign w:val="center"/>
          </w:tcPr>
          <w:p w14:paraId="70DB871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vAlign w:val="center"/>
          </w:tcPr>
          <w:p w14:paraId="30D9566B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D10E2" w14:textId="5E7D7EDF" w:rsidR="00EF7B1A" w:rsidRDefault="00EF7B1A" w:rsidP="0033634C">
      <w:pPr>
        <w:rPr>
          <w:rFonts w:asciiTheme="minorHAnsi" w:hAnsiTheme="minorHAnsi" w:cstheme="minorHAnsi"/>
          <w:szCs w:val="22"/>
        </w:rPr>
      </w:pPr>
    </w:p>
    <w:p w14:paraId="391B2F31" w14:textId="77777777" w:rsidR="00772204" w:rsidRDefault="00772204">
      <w:pPr>
        <w:rPr>
          <w:rFonts w:asciiTheme="minorHAnsi" w:hAnsiTheme="minorHAnsi" w:cstheme="minorHAnsi"/>
          <w:szCs w:val="22"/>
        </w:rPr>
      </w:pPr>
    </w:p>
    <w:p w14:paraId="0F7929E0" w14:textId="61D04A50" w:rsidR="00772204" w:rsidRDefault="0077220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Scroll to the next page to Policy, Agreement and Signature (required).</w:t>
      </w:r>
      <w:r>
        <w:rPr>
          <w:rFonts w:asciiTheme="minorHAnsi" w:hAnsiTheme="minorHAnsi" w:cstheme="minorHAnsi"/>
          <w:szCs w:val="22"/>
        </w:rPr>
        <w:br w:type="page"/>
      </w:r>
    </w:p>
    <w:p w14:paraId="014E6097" w14:textId="77777777" w:rsidR="00EF7B1A" w:rsidRDefault="00EF7B1A" w:rsidP="0033634C">
      <w:pPr>
        <w:rPr>
          <w:rFonts w:asciiTheme="minorHAnsi" w:hAnsiTheme="minorHAnsi" w:cstheme="minorHAnsi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D23467" w:rsidRPr="003D29B4" w14:paraId="28D159C8" w14:textId="77777777" w:rsidTr="00F73EFC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1CF61D5E" w14:textId="77777777" w:rsidR="00D23467" w:rsidRPr="003D29B4" w:rsidRDefault="00D23467" w:rsidP="00AB46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D29B4">
              <w:rPr>
                <w:rFonts w:asciiTheme="minorHAnsi" w:hAnsiTheme="minorHAnsi" w:cstheme="minorHAnsi"/>
                <w:color w:val="0070C0"/>
                <w:szCs w:val="22"/>
              </w:rPr>
              <w:t>Agreement and Signature</w:t>
            </w:r>
          </w:p>
        </w:tc>
      </w:tr>
      <w:tr w:rsidR="00D23467" w:rsidRPr="003D29B4" w14:paraId="48779207" w14:textId="77777777" w:rsidTr="00F73EFC">
        <w:trPr>
          <w:jc w:val="center"/>
        </w:trPr>
        <w:tc>
          <w:tcPr>
            <w:tcW w:w="9360" w:type="dxa"/>
            <w:gridSpan w:val="2"/>
            <w:vAlign w:val="center"/>
          </w:tcPr>
          <w:p w14:paraId="3FA8C418" w14:textId="149FDD9F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By submitting this application, I affirm that the facts set forth in it are true and complete. I understand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any false statements, omissions, or other misrepresentations made by me on this application may result in my immediate dismissal</w:t>
            </w:r>
            <w:r w:rsidR="00F32A75">
              <w:rPr>
                <w:rFonts w:asciiTheme="minorHAnsi" w:hAnsiTheme="minorHAnsi" w:cstheme="minorHAnsi"/>
                <w:sz w:val="22"/>
                <w:szCs w:val="22"/>
              </w:rPr>
              <w:t xml:space="preserve"> for consideration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Applicants accepted will need to accept and sign a liability waiver which will be provided at the time of acceptance.</w:t>
            </w:r>
            <w:r w:rsidR="006E1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My parent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) /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legal guardian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agree to my participation</w:t>
            </w:r>
            <w:r w:rsidR="00F3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8AF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F3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minimum requirements</w:t>
            </w:r>
            <w:r w:rsidR="00DA3805">
              <w:rPr>
                <w:rFonts w:asciiTheme="minorHAnsi" w:hAnsiTheme="minorHAnsi" w:cstheme="minorHAnsi"/>
                <w:sz w:val="22"/>
                <w:szCs w:val="22"/>
              </w:rPr>
              <w:t xml:space="preserve">. Electronic signatures accepted 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DA3805">
              <w:rPr>
                <w:rFonts w:asciiTheme="minorHAnsi" w:hAnsiTheme="minorHAnsi" w:cstheme="minorHAnsi"/>
                <w:sz w:val="22"/>
                <w:szCs w:val="22"/>
              </w:rPr>
              <w:t xml:space="preserve"> are binding</w:t>
            </w:r>
            <w:r w:rsidR="000B58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3467" w:rsidRPr="003D29B4" w14:paraId="2ED25CD6" w14:textId="77777777" w:rsidTr="00F73EFC">
        <w:trPr>
          <w:jc w:val="center"/>
        </w:trPr>
        <w:tc>
          <w:tcPr>
            <w:tcW w:w="2663" w:type="dxa"/>
            <w:vAlign w:val="center"/>
          </w:tcPr>
          <w:p w14:paraId="2E29F10F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Name (printed)</w:t>
            </w:r>
          </w:p>
        </w:tc>
        <w:tc>
          <w:tcPr>
            <w:tcW w:w="6697" w:type="dxa"/>
            <w:vAlign w:val="center"/>
          </w:tcPr>
          <w:p w14:paraId="1A11901D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36EBD1E4" w14:textId="77777777" w:rsidTr="00F73EFC">
        <w:trPr>
          <w:jc w:val="center"/>
        </w:trPr>
        <w:tc>
          <w:tcPr>
            <w:tcW w:w="2663" w:type="dxa"/>
            <w:vAlign w:val="center"/>
          </w:tcPr>
          <w:p w14:paraId="57404F57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97" w:type="dxa"/>
            <w:vAlign w:val="center"/>
          </w:tcPr>
          <w:p w14:paraId="59308F0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2493B63D" w14:textId="77777777" w:rsidTr="00F73EFC">
        <w:trPr>
          <w:jc w:val="center"/>
        </w:trPr>
        <w:tc>
          <w:tcPr>
            <w:tcW w:w="2663" w:type="dxa"/>
            <w:vAlign w:val="center"/>
          </w:tcPr>
          <w:p w14:paraId="0FDFE33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97" w:type="dxa"/>
            <w:vAlign w:val="center"/>
          </w:tcPr>
          <w:p w14:paraId="1B1C37C1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1D49D35F" w14:textId="77777777" w:rsidTr="00F73EFC">
        <w:trPr>
          <w:jc w:val="center"/>
        </w:trPr>
        <w:tc>
          <w:tcPr>
            <w:tcW w:w="2663" w:type="dxa"/>
            <w:vAlign w:val="center"/>
          </w:tcPr>
          <w:p w14:paraId="51C314CE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Guardian Name (printed)</w:t>
            </w:r>
          </w:p>
        </w:tc>
        <w:tc>
          <w:tcPr>
            <w:tcW w:w="6697" w:type="dxa"/>
            <w:vAlign w:val="center"/>
          </w:tcPr>
          <w:p w14:paraId="44020A1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3933C9FD" w14:textId="77777777" w:rsidTr="00F73EFC">
        <w:trPr>
          <w:jc w:val="center"/>
        </w:trPr>
        <w:tc>
          <w:tcPr>
            <w:tcW w:w="2663" w:type="dxa"/>
            <w:vAlign w:val="center"/>
          </w:tcPr>
          <w:p w14:paraId="343EB423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97" w:type="dxa"/>
            <w:vAlign w:val="center"/>
          </w:tcPr>
          <w:p w14:paraId="6491674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128933D6" w14:textId="77777777" w:rsidTr="00F73EFC">
        <w:trPr>
          <w:jc w:val="center"/>
        </w:trPr>
        <w:tc>
          <w:tcPr>
            <w:tcW w:w="2663" w:type="dxa"/>
            <w:vAlign w:val="center"/>
          </w:tcPr>
          <w:p w14:paraId="12D8B56C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97" w:type="dxa"/>
            <w:vAlign w:val="center"/>
          </w:tcPr>
          <w:p w14:paraId="1EB4A0CA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6642C7" w14:textId="331C75CE" w:rsidR="00EF7B1A" w:rsidRDefault="00EF7B1A" w:rsidP="0033634C">
      <w:pPr>
        <w:rPr>
          <w:rFonts w:asciiTheme="minorHAnsi" w:hAnsiTheme="minorHAnsi" w:cstheme="minorHAnsi"/>
          <w:szCs w:val="22"/>
        </w:rPr>
      </w:pPr>
    </w:p>
    <w:p w14:paraId="65E02B70" w14:textId="77777777" w:rsidR="00EF7B1A" w:rsidRDefault="00EF7B1A" w:rsidP="0033634C">
      <w:pPr>
        <w:rPr>
          <w:rFonts w:asciiTheme="minorHAnsi" w:hAnsiTheme="minorHAnsi" w:cstheme="minorHAnsi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3467" w:rsidRPr="003D29B4" w14:paraId="404C7B48" w14:textId="77777777" w:rsidTr="00F73EFC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415DA33F" w14:textId="77777777" w:rsidR="00D23467" w:rsidRPr="003D29B4" w:rsidRDefault="00D23467" w:rsidP="00AB46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D29B4">
              <w:rPr>
                <w:rFonts w:asciiTheme="minorHAnsi" w:hAnsiTheme="minorHAnsi" w:cstheme="minorHAnsi"/>
                <w:color w:val="0070C0"/>
                <w:szCs w:val="22"/>
              </w:rPr>
              <w:t>Our Policy</w:t>
            </w:r>
          </w:p>
        </w:tc>
      </w:tr>
      <w:tr w:rsidR="00D23467" w:rsidRPr="003D29B4" w14:paraId="2DCB2751" w14:textId="77777777" w:rsidTr="00F73EFC">
        <w:trPr>
          <w:jc w:val="center"/>
        </w:trPr>
        <w:tc>
          <w:tcPr>
            <w:tcW w:w="9360" w:type="dxa"/>
          </w:tcPr>
          <w:p w14:paraId="610EEB12" w14:textId="77777777" w:rsidR="00352983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It is the policy of this organization to provide equal opportunities without regard to race, color, religion, national origin, gender, sexual preference, age, or disability.  </w:t>
            </w:r>
          </w:p>
          <w:p w14:paraId="0DF117F0" w14:textId="32DCF0CE" w:rsidR="00D23467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Thank you for your interest in this </w:t>
            </w:r>
            <w:r w:rsidR="003E42EF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5E6505" w14:textId="77777777" w:rsidR="002C4D7A" w:rsidRDefault="002C4D7A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2595D" w14:textId="69090D4D" w:rsidR="002C4D7A" w:rsidRPr="00824989" w:rsidRDefault="00824989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email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1DE" w:rsidRPr="00CD61DE">
              <w:rPr>
                <w:rFonts w:ascii="Roboto" w:hAnsi="Roboto"/>
                <w:b/>
                <w:bCs/>
                <w:color w:val="222222"/>
                <w:sz w:val="21"/>
                <w:szCs w:val="21"/>
                <w:shd w:val="clear" w:color="auto" w:fill="FFFFFF"/>
              </w:rPr>
              <w:t>rayscholarship@eaa461.org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with any question</w:t>
            </w:r>
            <w:r w:rsidR="00D426E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 or concern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</w:t>
            </w:r>
          </w:p>
        </w:tc>
      </w:tr>
    </w:tbl>
    <w:p w14:paraId="3456523A" w14:textId="6E9D5894" w:rsidR="00D426EB" w:rsidRDefault="00D426EB" w:rsidP="00E907F5"/>
    <w:sectPr w:rsidR="00D426EB" w:rsidSect="00D2372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5E96" w14:textId="77777777" w:rsidR="008E5E34" w:rsidRDefault="008E5E34">
      <w:r>
        <w:separator/>
      </w:r>
    </w:p>
  </w:endnote>
  <w:endnote w:type="continuationSeparator" w:id="0">
    <w:p w14:paraId="6A86F75E" w14:textId="77777777" w:rsidR="008E5E34" w:rsidRDefault="008E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9E82" w14:textId="77777777" w:rsidR="00431435" w:rsidRDefault="00431435" w:rsidP="00A02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DBD9D" w14:textId="77777777" w:rsidR="00431435" w:rsidRDefault="00431435" w:rsidP="00431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0A80" w14:textId="57D46537" w:rsidR="00431435" w:rsidRDefault="00431435" w:rsidP="00A02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0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4CD1D4" w14:textId="77777777" w:rsidR="00431435" w:rsidRDefault="00431435" w:rsidP="004314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860B" w14:textId="77777777" w:rsidR="008E5E34" w:rsidRDefault="008E5E34">
      <w:r>
        <w:separator/>
      </w:r>
    </w:p>
  </w:footnote>
  <w:footnote w:type="continuationSeparator" w:id="0">
    <w:p w14:paraId="31CCC968" w14:textId="77777777" w:rsidR="008E5E34" w:rsidRDefault="008E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AB8"/>
    <w:multiLevelType w:val="hybridMultilevel"/>
    <w:tmpl w:val="4192D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B6C5F"/>
    <w:multiLevelType w:val="hybridMultilevel"/>
    <w:tmpl w:val="09C2C2FC"/>
    <w:lvl w:ilvl="0" w:tplc="4DE0E5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4327C"/>
    <w:multiLevelType w:val="hybridMultilevel"/>
    <w:tmpl w:val="DBB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45DB"/>
    <w:multiLevelType w:val="hybridMultilevel"/>
    <w:tmpl w:val="B25E2EB6"/>
    <w:lvl w:ilvl="0" w:tplc="7DACADC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E50EB"/>
    <w:multiLevelType w:val="hybridMultilevel"/>
    <w:tmpl w:val="1BD8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7AE7"/>
    <w:multiLevelType w:val="multilevel"/>
    <w:tmpl w:val="747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A56AA"/>
    <w:multiLevelType w:val="hybridMultilevel"/>
    <w:tmpl w:val="0762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739DE"/>
    <w:multiLevelType w:val="hybridMultilevel"/>
    <w:tmpl w:val="47CAA2D4"/>
    <w:lvl w:ilvl="0" w:tplc="366C18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E6278"/>
    <w:multiLevelType w:val="hybridMultilevel"/>
    <w:tmpl w:val="AB4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03E"/>
    <w:multiLevelType w:val="multilevel"/>
    <w:tmpl w:val="037E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037573">
    <w:abstractNumId w:val="0"/>
  </w:num>
  <w:num w:numId="2" w16cid:durableId="90519219">
    <w:abstractNumId w:val="1"/>
  </w:num>
  <w:num w:numId="3" w16cid:durableId="1243835420">
    <w:abstractNumId w:val="7"/>
  </w:num>
  <w:num w:numId="4" w16cid:durableId="317419865">
    <w:abstractNumId w:val="3"/>
  </w:num>
  <w:num w:numId="5" w16cid:durableId="1998997189">
    <w:abstractNumId w:val="8"/>
  </w:num>
  <w:num w:numId="6" w16cid:durableId="2034108765">
    <w:abstractNumId w:val="5"/>
  </w:num>
  <w:num w:numId="7" w16cid:durableId="380248522">
    <w:abstractNumId w:val="9"/>
  </w:num>
  <w:num w:numId="8" w16cid:durableId="117577755">
    <w:abstractNumId w:val="9"/>
  </w:num>
  <w:num w:numId="9" w16cid:durableId="197100909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173031714">
    <w:abstractNumId w:val="4"/>
  </w:num>
  <w:num w:numId="11" w16cid:durableId="1370910940">
    <w:abstractNumId w:val="6"/>
  </w:num>
  <w:num w:numId="12" w16cid:durableId="104937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37"/>
    <w:rsid w:val="0000716D"/>
    <w:rsid w:val="000366FA"/>
    <w:rsid w:val="000427D2"/>
    <w:rsid w:val="00043E46"/>
    <w:rsid w:val="000475B8"/>
    <w:rsid w:val="00054BB4"/>
    <w:rsid w:val="000744BB"/>
    <w:rsid w:val="000755DD"/>
    <w:rsid w:val="00095085"/>
    <w:rsid w:val="000A0901"/>
    <w:rsid w:val="000A6C34"/>
    <w:rsid w:val="000A76C6"/>
    <w:rsid w:val="000B1D06"/>
    <w:rsid w:val="000B58AF"/>
    <w:rsid w:val="000B6517"/>
    <w:rsid w:val="000C37D1"/>
    <w:rsid w:val="000C4727"/>
    <w:rsid w:val="000E3FEE"/>
    <w:rsid w:val="000F0822"/>
    <w:rsid w:val="00101BF2"/>
    <w:rsid w:val="00102479"/>
    <w:rsid w:val="001160F3"/>
    <w:rsid w:val="001361E1"/>
    <w:rsid w:val="0014092A"/>
    <w:rsid w:val="00145AEB"/>
    <w:rsid w:val="001524C5"/>
    <w:rsid w:val="00166D7D"/>
    <w:rsid w:val="00173435"/>
    <w:rsid w:val="001744CB"/>
    <w:rsid w:val="00183634"/>
    <w:rsid w:val="00184688"/>
    <w:rsid w:val="001853C1"/>
    <w:rsid w:val="00192AAA"/>
    <w:rsid w:val="0019517C"/>
    <w:rsid w:val="00196253"/>
    <w:rsid w:val="001B2C0C"/>
    <w:rsid w:val="001B768B"/>
    <w:rsid w:val="001C4C67"/>
    <w:rsid w:val="001C75B9"/>
    <w:rsid w:val="001D09B9"/>
    <w:rsid w:val="001D1359"/>
    <w:rsid w:val="001E0458"/>
    <w:rsid w:val="001E2510"/>
    <w:rsid w:val="001E5199"/>
    <w:rsid w:val="0020533A"/>
    <w:rsid w:val="0023396F"/>
    <w:rsid w:val="00236E81"/>
    <w:rsid w:val="002408E4"/>
    <w:rsid w:val="00276FF2"/>
    <w:rsid w:val="00285F7F"/>
    <w:rsid w:val="002C4D7A"/>
    <w:rsid w:val="002C5596"/>
    <w:rsid w:val="002D37D2"/>
    <w:rsid w:val="002D4738"/>
    <w:rsid w:val="002D74E2"/>
    <w:rsid w:val="002D7EA4"/>
    <w:rsid w:val="002E3F19"/>
    <w:rsid w:val="002E4C86"/>
    <w:rsid w:val="002F19B3"/>
    <w:rsid w:val="002F44AA"/>
    <w:rsid w:val="00305954"/>
    <w:rsid w:val="00305E73"/>
    <w:rsid w:val="003063EC"/>
    <w:rsid w:val="0030694A"/>
    <w:rsid w:val="00316A43"/>
    <w:rsid w:val="0033634C"/>
    <w:rsid w:val="00347E67"/>
    <w:rsid w:val="003517B7"/>
    <w:rsid w:val="00352983"/>
    <w:rsid w:val="00394F94"/>
    <w:rsid w:val="003969A5"/>
    <w:rsid w:val="003A4C4B"/>
    <w:rsid w:val="003B2640"/>
    <w:rsid w:val="003B440D"/>
    <w:rsid w:val="003C05A9"/>
    <w:rsid w:val="003D2430"/>
    <w:rsid w:val="003D29B4"/>
    <w:rsid w:val="003E20CB"/>
    <w:rsid w:val="003E42EF"/>
    <w:rsid w:val="0040745F"/>
    <w:rsid w:val="00412251"/>
    <w:rsid w:val="004202D0"/>
    <w:rsid w:val="00422465"/>
    <w:rsid w:val="00431435"/>
    <w:rsid w:val="0044004F"/>
    <w:rsid w:val="0044730A"/>
    <w:rsid w:val="0045236F"/>
    <w:rsid w:val="004523C8"/>
    <w:rsid w:val="00460B53"/>
    <w:rsid w:val="00463112"/>
    <w:rsid w:val="00464F54"/>
    <w:rsid w:val="004918B0"/>
    <w:rsid w:val="004A17C5"/>
    <w:rsid w:val="004D1E8A"/>
    <w:rsid w:val="004D6361"/>
    <w:rsid w:val="004D74F1"/>
    <w:rsid w:val="004E181B"/>
    <w:rsid w:val="004E1946"/>
    <w:rsid w:val="004E3A45"/>
    <w:rsid w:val="004E4BA2"/>
    <w:rsid w:val="00507043"/>
    <w:rsid w:val="0051410E"/>
    <w:rsid w:val="005242B4"/>
    <w:rsid w:val="00534B58"/>
    <w:rsid w:val="00540E3F"/>
    <w:rsid w:val="005416D4"/>
    <w:rsid w:val="005419DE"/>
    <w:rsid w:val="005429F0"/>
    <w:rsid w:val="00543055"/>
    <w:rsid w:val="00563F7D"/>
    <w:rsid w:val="00573D87"/>
    <w:rsid w:val="005779E4"/>
    <w:rsid w:val="005810D3"/>
    <w:rsid w:val="00581D17"/>
    <w:rsid w:val="00583137"/>
    <w:rsid w:val="005A2153"/>
    <w:rsid w:val="005B32E0"/>
    <w:rsid w:val="005B5A05"/>
    <w:rsid w:val="005C461B"/>
    <w:rsid w:val="005E73FD"/>
    <w:rsid w:val="005F6185"/>
    <w:rsid w:val="0060299A"/>
    <w:rsid w:val="00610DD8"/>
    <w:rsid w:val="006219C5"/>
    <w:rsid w:val="00626E3F"/>
    <w:rsid w:val="006308CD"/>
    <w:rsid w:val="00634DDD"/>
    <w:rsid w:val="00636291"/>
    <w:rsid w:val="00655731"/>
    <w:rsid w:val="006601B1"/>
    <w:rsid w:val="0066280C"/>
    <w:rsid w:val="00677DFA"/>
    <w:rsid w:val="006A0FD3"/>
    <w:rsid w:val="006A1BBD"/>
    <w:rsid w:val="006B48F9"/>
    <w:rsid w:val="006B7022"/>
    <w:rsid w:val="006C543C"/>
    <w:rsid w:val="006E1EFD"/>
    <w:rsid w:val="006F2904"/>
    <w:rsid w:val="006F2B90"/>
    <w:rsid w:val="006F34E3"/>
    <w:rsid w:val="006F7BC6"/>
    <w:rsid w:val="00702C19"/>
    <w:rsid w:val="00711399"/>
    <w:rsid w:val="00715652"/>
    <w:rsid w:val="007206F4"/>
    <w:rsid w:val="00730827"/>
    <w:rsid w:val="007443B4"/>
    <w:rsid w:val="007451E9"/>
    <w:rsid w:val="00753BE5"/>
    <w:rsid w:val="00754AC0"/>
    <w:rsid w:val="007663CA"/>
    <w:rsid w:val="00766CB4"/>
    <w:rsid w:val="00772204"/>
    <w:rsid w:val="007764F3"/>
    <w:rsid w:val="00790A62"/>
    <w:rsid w:val="00792B5F"/>
    <w:rsid w:val="007A3D83"/>
    <w:rsid w:val="007B139B"/>
    <w:rsid w:val="007B5FA2"/>
    <w:rsid w:val="007C6086"/>
    <w:rsid w:val="007C7FEA"/>
    <w:rsid w:val="007D3FE9"/>
    <w:rsid w:val="007D598E"/>
    <w:rsid w:val="007E2DA7"/>
    <w:rsid w:val="007E4272"/>
    <w:rsid w:val="007F4FC0"/>
    <w:rsid w:val="008037BD"/>
    <w:rsid w:val="0081603B"/>
    <w:rsid w:val="0082339B"/>
    <w:rsid w:val="00824989"/>
    <w:rsid w:val="00825263"/>
    <w:rsid w:val="0083455B"/>
    <w:rsid w:val="00835792"/>
    <w:rsid w:val="00840FDC"/>
    <w:rsid w:val="00853D5A"/>
    <w:rsid w:val="008541AC"/>
    <w:rsid w:val="00860D64"/>
    <w:rsid w:val="00862763"/>
    <w:rsid w:val="00871109"/>
    <w:rsid w:val="00874426"/>
    <w:rsid w:val="00875EA5"/>
    <w:rsid w:val="0088188A"/>
    <w:rsid w:val="008A1E37"/>
    <w:rsid w:val="008A40E3"/>
    <w:rsid w:val="008B4A0F"/>
    <w:rsid w:val="008D0133"/>
    <w:rsid w:val="008D4F9E"/>
    <w:rsid w:val="008E0FB8"/>
    <w:rsid w:val="008E36A5"/>
    <w:rsid w:val="008E5E34"/>
    <w:rsid w:val="008F6E0E"/>
    <w:rsid w:val="00902E02"/>
    <w:rsid w:val="00906DA0"/>
    <w:rsid w:val="00912434"/>
    <w:rsid w:val="009156BC"/>
    <w:rsid w:val="00915CA3"/>
    <w:rsid w:val="00916B98"/>
    <w:rsid w:val="00940AE5"/>
    <w:rsid w:val="00940DBF"/>
    <w:rsid w:val="009461D0"/>
    <w:rsid w:val="0095663E"/>
    <w:rsid w:val="00965C94"/>
    <w:rsid w:val="00982229"/>
    <w:rsid w:val="00993B1C"/>
    <w:rsid w:val="00996750"/>
    <w:rsid w:val="009B1C6D"/>
    <w:rsid w:val="009B439E"/>
    <w:rsid w:val="009C41EA"/>
    <w:rsid w:val="009E084B"/>
    <w:rsid w:val="009E7D3B"/>
    <w:rsid w:val="009F5E76"/>
    <w:rsid w:val="00A00F73"/>
    <w:rsid w:val="00A0260A"/>
    <w:rsid w:val="00A06CE4"/>
    <w:rsid w:val="00A11384"/>
    <w:rsid w:val="00A11FD9"/>
    <w:rsid w:val="00A1415A"/>
    <w:rsid w:val="00A1769D"/>
    <w:rsid w:val="00A42C3B"/>
    <w:rsid w:val="00A64019"/>
    <w:rsid w:val="00A824BF"/>
    <w:rsid w:val="00A82F10"/>
    <w:rsid w:val="00AC4FD8"/>
    <w:rsid w:val="00AD3B84"/>
    <w:rsid w:val="00B13E88"/>
    <w:rsid w:val="00B2619E"/>
    <w:rsid w:val="00B27782"/>
    <w:rsid w:val="00B33654"/>
    <w:rsid w:val="00B37803"/>
    <w:rsid w:val="00B404FE"/>
    <w:rsid w:val="00B439BF"/>
    <w:rsid w:val="00B50D60"/>
    <w:rsid w:val="00B62EBA"/>
    <w:rsid w:val="00B7022C"/>
    <w:rsid w:val="00B81B0E"/>
    <w:rsid w:val="00B8270A"/>
    <w:rsid w:val="00B8678E"/>
    <w:rsid w:val="00B968E7"/>
    <w:rsid w:val="00BA3099"/>
    <w:rsid w:val="00BB2336"/>
    <w:rsid w:val="00BB3675"/>
    <w:rsid w:val="00BC21EA"/>
    <w:rsid w:val="00BC4CBF"/>
    <w:rsid w:val="00BE3BEA"/>
    <w:rsid w:val="00BF460A"/>
    <w:rsid w:val="00BF4ED1"/>
    <w:rsid w:val="00C13AFF"/>
    <w:rsid w:val="00C16F7C"/>
    <w:rsid w:val="00C20CB3"/>
    <w:rsid w:val="00C211DB"/>
    <w:rsid w:val="00C317CF"/>
    <w:rsid w:val="00C319A8"/>
    <w:rsid w:val="00C34241"/>
    <w:rsid w:val="00C36596"/>
    <w:rsid w:val="00C450E5"/>
    <w:rsid w:val="00C541AD"/>
    <w:rsid w:val="00C62F6E"/>
    <w:rsid w:val="00C6609B"/>
    <w:rsid w:val="00C672C0"/>
    <w:rsid w:val="00C95F5D"/>
    <w:rsid w:val="00CB0656"/>
    <w:rsid w:val="00CC73A7"/>
    <w:rsid w:val="00CD61DE"/>
    <w:rsid w:val="00CE732B"/>
    <w:rsid w:val="00D02E42"/>
    <w:rsid w:val="00D07F2D"/>
    <w:rsid w:val="00D1086A"/>
    <w:rsid w:val="00D11FD5"/>
    <w:rsid w:val="00D16C93"/>
    <w:rsid w:val="00D23467"/>
    <w:rsid w:val="00D23720"/>
    <w:rsid w:val="00D23A49"/>
    <w:rsid w:val="00D24269"/>
    <w:rsid w:val="00D34820"/>
    <w:rsid w:val="00D37521"/>
    <w:rsid w:val="00D37E1F"/>
    <w:rsid w:val="00D426EB"/>
    <w:rsid w:val="00D82D48"/>
    <w:rsid w:val="00D8376F"/>
    <w:rsid w:val="00D86899"/>
    <w:rsid w:val="00DA1781"/>
    <w:rsid w:val="00DA24F1"/>
    <w:rsid w:val="00DA3805"/>
    <w:rsid w:val="00DB1AF0"/>
    <w:rsid w:val="00DB72BC"/>
    <w:rsid w:val="00DC1B64"/>
    <w:rsid w:val="00DC33EC"/>
    <w:rsid w:val="00DD2BAB"/>
    <w:rsid w:val="00DD39CF"/>
    <w:rsid w:val="00E01346"/>
    <w:rsid w:val="00E03195"/>
    <w:rsid w:val="00E04900"/>
    <w:rsid w:val="00E06A30"/>
    <w:rsid w:val="00E11C79"/>
    <w:rsid w:val="00E14D36"/>
    <w:rsid w:val="00E1541E"/>
    <w:rsid w:val="00E30CFE"/>
    <w:rsid w:val="00E633FA"/>
    <w:rsid w:val="00E767EE"/>
    <w:rsid w:val="00E835C1"/>
    <w:rsid w:val="00E907F5"/>
    <w:rsid w:val="00E912E4"/>
    <w:rsid w:val="00E91736"/>
    <w:rsid w:val="00E96349"/>
    <w:rsid w:val="00EA1414"/>
    <w:rsid w:val="00EA2DDD"/>
    <w:rsid w:val="00EA5814"/>
    <w:rsid w:val="00EA5934"/>
    <w:rsid w:val="00EC4F25"/>
    <w:rsid w:val="00EE696F"/>
    <w:rsid w:val="00EF7B1A"/>
    <w:rsid w:val="00F11BD1"/>
    <w:rsid w:val="00F14F5D"/>
    <w:rsid w:val="00F24C7F"/>
    <w:rsid w:val="00F3079F"/>
    <w:rsid w:val="00F32A75"/>
    <w:rsid w:val="00F36A4D"/>
    <w:rsid w:val="00F41906"/>
    <w:rsid w:val="00F50305"/>
    <w:rsid w:val="00F5646E"/>
    <w:rsid w:val="00F57E99"/>
    <w:rsid w:val="00F61BE2"/>
    <w:rsid w:val="00F73EFC"/>
    <w:rsid w:val="00F826F9"/>
    <w:rsid w:val="00F83F28"/>
    <w:rsid w:val="00FA1A9C"/>
    <w:rsid w:val="00FE39D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6B672"/>
  <w15:chartTrackingRefBased/>
  <w15:docId w15:val="{B551D541-2D35-4467-B92E-B86AC6B7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8A1E37"/>
    <w:rPr>
      <w:rFonts w:ascii="Tahoma" w:hAnsi="Tahoma" w:cs="Tahoma"/>
      <w:sz w:val="16"/>
      <w:szCs w:val="16"/>
    </w:rPr>
  </w:style>
  <w:style w:type="character" w:styleId="Hyperlink">
    <w:name w:val="Hyperlink"/>
    <w:rsid w:val="008037BD"/>
    <w:rPr>
      <w:color w:val="0000FF"/>
      <w:u w:val="single"/>
    </w:rPr>
  </w:style>
  <w:style w:type="paragraph" w:styleId="Footer">
    <w:name w:val="footer"/>
    <w:basedOn w:val="Normal"/>
    <w:rsid w:val="00431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435"/>
  </w:style>
  <w:style w:type="character" w:styleId="UnresolvedMention">
    <w:name w:val="Unresolved Mention"/>
    <w:basedOn w:val="DefaultParagraphFont"/>
    <w:uiPriority w:val="99"/>
    <w:semiHidden/>
    <w:unhideWhenUsed/>
    <w:rsid w:val="00753B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6C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8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4031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mailto:bobw@illinoisaviation.com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Kakembo</dc:creator>
  <cp:keywords/>
  <dc:description/>
  <cp:lastModifiedBy>Dina Romanova</cp:lastModifiedBy>
  <cp:revision>22</cp:revision>
  <cp:lastPrinted>2023-03-04T18:17:00Z</cp:lastPrinted>
  <dcterms:created xsi:type="dcterms:W3CDTF">2023-03-06T21:44:00Z</dcterms:created>
  <dcterms:modified xsi:type="dcterms:W3CDTF">2024-03-08T01:05:00Z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