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692E" w14:textId="79E68F16" w:rsidR="008D0133" w:rsidRPr="00352983" w:rsidRDefault="008D0133">
      <w:pPr>
        <w:pStyle w:val="Heading1"/>
        <w:rPr>
          <w:rFonts w:asciiTheme="minorHAnsi" w:hAnsiTheme="minorHAnsi" w:cstheme="minorHAnsi"/>
          <w:color w:val="0070C0"/>
          <w:sz w:val="28"/>
          <w:szCs w:val="28"/>
        </w:rPr>
      </w:pPr>
      <w:r w:rsidRPr="00352983">
        <w:rPr>
          <w:rFonts w:asciiTheme="minorHAnsi" w:hAnsiTheme="minorHAnsi" w:cstheme="minorHAnsi"/>
          <w:color w:val="0070C0"/>
          <w:sz w:val="28"/>
          <w:szCs w:val="28"/>
        </w:rPr>
        <w:t>Application</w:t>
      </w:r>
      <w:r w:rsidR="009F5E76" w:rsidRPr="00352983">
        <w:rPr>
          <w:rFonts w:asciiTheme="minorHAnsi" w:hAnsiTheme="minorHAnsi" w:cstheme="minorHAnsi"/>
          <w:color w:val="0070C0"/>
          <w:sz w:val="28"/>
          <w:szCs w:val="28"/>
        </w:rPr>
        <w:t xml:space="preserve"> for </w:t>
      </w:r>
      <w:r w:rsidR="004202D0">
        <w:rPr>
          <w:rFonts w:asciiTheme="minorHAnsi" w:hAnsiTheme="minorHAnsi" w:cstheme="minorHAnsi"/>
          <w:color w:val="0070C0"/>
          <w:sz w:val="28"/>
          <w:szCs w:val="28"/>
        </w:rPr>
        <w:t xml:space="preserve">the </w:t>
      </w:r>
      <w:r w:rsidR="009F5E76" w:rsidRPr="00352983">
        <w:rPr>
          <w:rFonts w:asciiTheme="minorHAnsi" w:hAnsiTheme="minorHAnsi" w:cstheme="minorHAnsi"/>
          <w:color w:val="0070C0"/>
          <w:sz w:val="28"/>
          <w:szCs w:val="28"/>
        </w:rPr>
        <w:t>EAA Chapter 461 Ray Aviation Scholarship</w:t>
      </w:r>
      <w:r w:rsidR="00A06CE4">
        <w:rPr>
          <w:rFonts w:asciiTheme="minorHAnsi" w:hAnsiTheme="minorHAnsi" w:cstheme="minorHAnsi"/>
          <w:color w:val="0070C0"/>
          <w:sz w:val="28"/>
          <w:szCs w:val="28"/>
        </w:rPr>
        <w:t xml:space="preserve"> 2023</w:t>
      </w:r>
    </w:p>
    <w:p w14:paraId="0F7BF922" w14:textId="26C31934" w:rsidR="008D0133" w:rsidRDefault="002408E4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B81B0E">
        <w:rPr>
          <w:rFonts w:asciiTheme="minorHAnsi" w:hAnsiTheme="minorHAnsi" w:cstheme="minorHAnsi"/>
          <w:sz w:val="22"/>
          <w:szCs w:val="22"/>
        </w:rPr>
        <w:t xml:space="preserve">mail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B81B0E" w:rsidRPr="00CD61DE">
        <w:rPr>
          <w:rFonts w:ascii="Roboto" w:hAnsi="Roboto"/>
          <w:b/>
          <w:bCs/>
          <w:color w:val="222222"/>
          <w:sz w:val="21"/>
          <w:szCs w:val="21"/>
          <w:shd w:val="clear" w:color="auto" w:fill="FFFFFF"/>
        </w:rPr>
        <w:t>rayscholarship@eaa461.org</w:t>
      </w:r>
    </w:p>
    <w:p w14:paraId="445DCE0B" w14:textId="77777777" w:rsidR="00B81B0E" w:rsidRPr="003D29B4" w:rsidRDefault="00B81B0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:rsidRPr="003D29B4" w14:paraId="0B837018" w14:textId="77777777" w:rsidTr="00C6609B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221144A7" w14:textId="2EF96243" w:rsidR="008D0133" w:rsidRPr="003D29B4" w:rsidRDefault="00D8376F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Personal</w:t>
            </w:r>
            <w:r w:rsidR="008D0133" w:rsidRPr="003D29B4">
              <w:rPr>
                <w:rFonts w:asciiTheme="minorHAnsi" w:hAnsiTheme="minorHAnsi" w:cstheme="minorHAnsi"/>
                <w:color w:val="0070C0"/>
                <w:szCs w:val="22"/>
              </w:rPr>
              <w:t xml:space="preserve"> Information</w:t>
            </w:r>
          </w:p>
        </w:tc>
      </w:tr>
      <w:tr w:rsidR="008D0133" w:rsidRPr="003D29B4" w14:paraId="02191A16" w14:textId="77777777" w:rsidTr="00C6609B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14:paraId="4C700FC0" w14:textId="77777777" w:rsidR="008D0133" w:rsidRPr="003D29B4" w:rsidRDefault="008D013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2774FBD5" w14:textId="77777777" w:rsidTr="00C6609B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80A6F99" w14:textId="77777777" w:rsidR="008D0133" w:rsidRPr="003D29B4" w:rsidRDefault="008D013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367FD80" w14:textId="77777777" w:rsidR="008D0133" w:rsidRPr="003D29B4" w:rsidRDefault="008D013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4472C6B0" w14:textId="77777777" w:rsidTr="00C6609B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DEDD62C" w14:textId="77777777" w:rsidR="008D0133" w:rsidRPr="003D29B4" w:rsidRDefault="008D013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Street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83E2DE0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0FE15F5F" w14:textId="77777777" w:rsidTr="00C6609B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23D1F63" w14:textId="0F849756" w:rsidR="008D0133" w:rsidRPr="003D29B4" w:rsidRDefault="008D013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Ci</w:t>
            </w:r>
            <w:r w:rsidR="005E73FD" w:rsidRPr="003D29B4">
              <w:rPr>
                <w:rFonts w:asciiTheme="minorHAnsi" w:hAnsiTheme="minorHAnsi" w:cstheme="minorHAnsi"/>
                <w:sz w:val="22"/>
                <w:szCs w:val="22"/>
              </w:rPr>
              <w:t xml:space="preserve">ty 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DE9DD72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40D" w:rsidRPr="003D29B4" w14:paraId="0C2D7214" w14:textId="77777777" w:rsidTr="00C6609B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39964FE" w14:textId="55B5901F" w:rsidR="003B440D" w:rsidRPr="003D29B4" w:rsidRDefault="0082526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State, Zip Code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EC44F92" w14:textId="77777777" w:rsidR="003B440D" w:rsidRPr="003D29B4" w:rsidRDefault="003B44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7B25A325" w14:textId="77777777" w:rsidTr="00C6609B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4147AC7" w14:textId="22416F50" w:rsidR="008D0133" w:rsidRPr="003D29B4" w:rsidRDefault="00563F7D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0B71822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3F7D" w:rsidRPr="003D29B4" w14:paraId="24E476BE" w14:textId="77777777" w:rsidTr="00C6609B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A383108" w14:textId="179D681B" w:rsidR="00563F7D" w:rsidRPr="003D29B4" w:rsidRDefault="00563F7D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Applicant’s 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Cell 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8BDD014" w14:textId="77777777" w:rsidR="00563F7D" w:rsidRPr="003D29B4" w:rsidRDefault="00563F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15EB38B8" w14:textId="77777777" w:rsidTr="00C6609B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921C2E3" w14:textId="52927DB0" w:rsidR="008D0133" w:rsidRPr="003D29B4" w:rsidRDefault="007663C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Applicant </w:t>
            </w:r>
            <w:r w:rsidR="008D0133" w:rsidRPr="003D29B4">
              <w:rPr>
                <w:rFonts w:asciiTheme="minorHAnsi" w:hAnsiTheme="minorHAnsi" w:cstheme="minorHAnsi"/>
                <w:sz w:val="22"/>
                <w:szCs w:val="22"/>
              </w:rPr>
              <w:t>E-Mail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F3E590D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70A" w:rsidRPr="003D29B4" w14:paraId="23666B7C" w14:textId="77777777" w:rsidTr="00C6609B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358181E" w14:textId="66B4760D" w:rsidR="00B8270A" w:rsidRPr="003D29B4" w:rsidRDefault="007663C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Applicant </w:t>
            </w:r>
            <w:r w:rsidR="00B8270A">
              <w:rPr>
                <w:rFonts w:asciiTheme="minorHAnsi" w:hAnsiTheme="minorHAnsi" w:cstheme="minorHAnsi"/>
                <w:sz w:val="22"/>
                <w:szCs w:val="22"/>
              </w:rPr>
              <w:t>EAA Member #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5A20354" w14:textId="77777777" w:rsidR="00B8270A" w:rsidRPr="003D29B4" w:rsidRDefault="00B827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361" w:rsidRPr="003D29B4" w14:paraId="20BB4713" w14:textId="77777777" w:rsidTr="00C6609B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F7FD874" w14:textId="380BACC1" w:rsidR="004D6361" w:rsidRDefault="007663C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 did you join</w:t>
            </w:r>
            <w:r w:rsidR="004D6361">
              <w:rPr>
                <w:rFonts w:asciiTheme="minorHAnsi" w:hAnsiTheme="minorHAnsi" w:cstheme="minorHAnsi"/>
                <w:sz w:val="22"/>
                <w:szCs w:val="22"/>
              </w:rPr>
              <w:t xml:space="preserve"> EAA C</w:t>
            </w:r>
            <w:r w:rsidR="00BC21E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CD61D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C21E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D61DE">
              <w:rPr>
                <w:rFonts w:asciiTheme="minorHAnsi" w:hAnsiTheme="minorHAnsi" w:cstheme="minorHAnsi"/>
                <w:sz w:val="22"/>
                <w:szCs w:val="22"/>
              </w:rPr>
              <w:t>ter</w:t>
            </w:r>
            <w:r w:rsidR="00916B98">
              <w:rPr>
                <w:rFonts w:asciiTheme="minorHAnsi" w:hAnsiTheme="minorHAnsi" w:cstheme="minorHAnsi"/>
                <w:sz w:val="22"/>
                <w:szCs w:val="22"/>
              </w:rPr>
              <w:t xml:space="preserve"> 461</w:t>
            </w:r>
            <w:r w:rsidR="0042246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69F84ED" w14:textId="77777777" w:rsidR="004D6361" w:rsidRPr="003D29B4" w:rsidRDefault="004D63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361" w:rsidRPr="003D29B4" w14:paraId="5A272AC2" w14:textId="77777777" w:rsidTr="00C6609B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C6FE7E3" w14:textId="6BD642EB" w:rsidR="004D6361" w:rsidRDefault="00916B98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activities have you participated</w:t>
            </w:r>
            <w:r w:rsidR="007B5FA2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our chapter?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C1FC722" w14:textId="77777777" w:rsidR="004D6361" w:rsidRPr="003D29B4" w:rsidRDefault="004D63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EB9B05" w14:textId="565F7693" w:rsidR="00276FF2" w:rsidRPr="00626E3F" w:rsidRDefault="00276FF2" w:rsidP="00626E3F">
      <w:pPr>
        <w:rPr>
          <w:rFonts w:asciiTheme="minorHAnsi" w:hAnsiTheme="minorHAnsi" w:cstheme="minorHAnsi"/>
          <w:sz w:val="22"/>
          <w:szCs w:val="22"/>
        </w:rPr>
      </w:pPr>
    </w:p>
    <w:p w14:paraId="229BF201" w14:textId="73B7383D" w:rsidR="002D4738" w:rsidRPr="003D29B4" w:rsidRDefault="002D4738" w:rsidP="00D237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2"/>
        <w:gridCol w:w="7"/>
      </w:tblGrid>
      <w:tr w:rsidR="002D4738" w:rsidRPr="003D29B4" w14:paraId="5ACA3237" w14:textId="77777777" w:rsidTr="00316A43">
        <w:trPr>
          <w:gridAfter w:val="1"/>
          <w:wAfter w:w="7" w:type="dxa"/>
          <w:jc w:val="center"/>
        </w:trPr>
        <w:tc>
          <w:tcPr>
            <w:tcW w:w="9362" w:type="dxa"/>
            <w:shd w:val="clear" w:color="auto" w:fill="F5F5DC"/>
            <w:vAlign w:val="center"/>
          </w:tcPr>
          <w:p w14:paraId="18A70727" w14:textId="7ABF3C03" w:rsidR="002D4738" w:rsidRPr="003D29B4" w:rsidRDefault="0030694A" w:rsidP="000427D2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Aviation </w:t>
            </w:r>
            <w:r w:rsidR="00DB72BC">
              <w:rPr>
                <w:rFonts w:asciiTheme="minorHAnsi" w:hAnsiTheme="minorHAnsi" w:cstheme="minorHAnsi"/>
                <w:color w:val="0070C0"/>
                <w:szCs w:val="22"/>
              </w:rPr>
              <w:t>goals</w:t>
            </w:r>
          </w:p>
        </w:tc>
      </w:tr>
      <w:tr w:rsidR="002D4738" w:rsidRPr="003D29B4" w14:paraId="6A258FCB" w14:textId="77777777" w:rsidTr="00316A43">
        <w:trPr>
          <w:trHeight w:hRule="exact" w:val="846"/>
          <w:jc w:val="center"/>
        </w:trPr>
        <w:tc>
          <w:tcPr>
            <w:tcW w:w="9369" w:type="dxa"/>
            <w:gridSpan w:val="2"/>
          </w:tcPr>
          <w:p w14:paraId="789A6AD2" w14:textId="42FCEBC0" w:rsidR="00CD61DE" w:rsidRDefault="007663CA" w:rsidP="00CD61DE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</w:t>
            </w:r>
            <w:r w:rsidR="00CD61DE">
              <w:rPr>
                <w:rFonts w:asciiTheme="minorHAnsi" w:hAnsiTheme="minorHAnsi" w:cstheme="minorHAnsi"/>
                <w:sz w:val="22"/>
                <w:szCs w:val="22"/>
              </w:rPr>
              <w:t xml:space="preserve"> scholarship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you applying fo</w:t>
            </w:r>
            <w:r w:rsidR="00C317C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16A43">
              <w:rPr>
                <w:rFonts w:asciiTheme="minorHAnsi" w:hAnsiTheme="minorHAnsi" w:cstheme="minorHAnsi"/>
                <w:sz w:val="22"/>
                <w:szCs w:val="22"/>
              </w:rPr>
              <w:t xml:space="preserve"> (Glider, Sport Pilot or Private Pilot):</w:t>
            </w:r>
          </w:p>
          <w:p w14:paraId="2F3A4555" w14:textId="77777777" w:rsidR="002D4738" w:rsidRPr="003D29B4" w:rsidRDefault="002D4738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28732" w14:textId="77777777" w:rsidR="002D4738" w:rsidRPr="003D29B4" w:rsidRDefault="002D4738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987A4" w14:textId="77777777" w:rsidR="002D4738" w:rsidRPr="003D29B4" w:rsidRDefault="002D4738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39E" w:rsidRPr="003D29B4" w14:paraId="1E9B9EF5" w14:textId="77777777" w:rsidTr="00316A43">
        <w:trPr>
          <w:trHeight w:hRule="exact" w:val="1279"/>
          <w:jc w:val="center"/>
        </w:trPr>
        <w:tc>
          <w:tcPr>
            <w:tcW w:w="9369" w:type="dxa"/>
            <w:gridSpan w:val="2"/>
          </w:tcPr>
          <w:p w14:paraId="67AE23AD" w14:textId="391219F6" w:rsidR="008E36A5" w:rsidRPr="003D29B4" w:rsidRDefault="007663CA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Did you enroll</w:t>
            </w:r>
            <w:r w:rsidR="00965C94">
              <w:rPr>
                <w:rFonts w:asciiTheme="minorHAnsi" w:hAnsiTheme="minorHAnsi" w:cstheme="minorHAnsi"/>
                <w:sz w:val="22"/>
                <w:szCs w:val="22"/>
              </w:rPr>
              <w:t xml:space="preserve"> in the </w:t>
            </w:r>
            <w:proofErr w:type="spellStart"/>
            <w:r w:rsidR="00965C94">
              <w:rPr>
                <w:rFonts w:asciiTheme="minorHAnsi" w:hAnsiTheme="minorHAnsi" w:cstheme="minorHAnsi"/>
                <w:sz w:val="22"/>
                <w:szCs w:val="22"/>
              </w:rPr>
              <w:t>Sporty’s</w:t>
            </w:r>
            <w:proofErr w:type="spellEnd"/>
            <w:r w:rsidR="00965C94">
              <w:rPr>
                <w:rFonts w:asciiTheme="minorHAnsi" w:hAnsiTheme="minorHAnsi" w:cstheme="minorHAnsi"/>
                <w:sz w:val="22"/>
                <w:szCs w:val="22"/>
              </w:rPr>
              <w:t xml:space="preserve"> Learn to Fly course</w:t>
            </w:r>
            <w:r w:rsidR="00D426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965C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26EB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r w:rsidR="00965C94">
              <w:rPr>
                <w:rFonts w:asciiTheme="minorHAnsi" w:hAnsiTheme="minorHAnsi" w:cstheme="minorHAnsi"/>
                <w:sz w:val="22"/>
                <w:szCs w:val="22"/>
              </w:rPr>
              <w:t xml:space="preserve"> so</w:t>
            </w:r>
            <w:r w:rsidR="00D426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65C94">
              <w:rPr>
                <w:rFonts w:asciiTheme="minorHAnsi" w:hAnsiTheme="minorHAnsi" w:cstheme="minorHAnsi"/>
                <w:sz w:val="22"/>
                <w:szCs w:val="22"/>
              </w:rPr>
              <w:t xml:space="preserve"> please share your progress</w:t>
            </w:r>
          </w:p>
        </w:tc>
      </w:tr>
      <w:tr w:rsidR="00D37E1F" w:rsidRPr="003D29B4" w14:paraId="509B9055" w14:textId="77777777" w:rsidTr="00F826F9">
        <w:trPr>
          <w:trHeight w:hRule="exact" w:val="1351"/>
          <w:jc w:val="center"/>
        </w:trPr>
        <w:tc>
          <w:tcPr>
            <w:tcW w:w="9369" w:type="dxa"/>
            <w:gridSpan w:val="2"/>
          </w:tcPr>
          <w:p w14:paraId="39782120" w14:textId="65F449E6" w:rsidR="00D37E1F" w:rsidRPr="003D29B4" w:rsidRDefault="007663CA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90A62">
              <w:rPr>
                <w:rFonts w:asciiTheme="minorHAnsi" w:hAnsiTheme="minorHAnsi" w:cstheme="minorHAnsi"/>
                <w:sz w:val="22"/>
                <w:szCs w:val="22"/>
              </w:rPr>
              <w:t>ist any previous flight training</w:t>
            </w:r>
            <w:r w:rsidR="00840FDC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="00F826F9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840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6F9">
              <w:rPr>
                <w:rFonts w:asciiTheme="minorHAnsi" w:hAnsiTheme="minorHAnsi" w:cstheme="minorHAnsi"/>
                <w:sz w:val="22"/>
                <w:szCs w:val="22"/>
              </w:rPr>
              <w:t xml:space="preserve">flight </w:t>
            </w:r>
            <w:r w:rsidR="00840FDC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="00790A6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37E1F" w:rsidRPr="003D29B4" w14:paraId="5231DDC4" w14:textId="77777777" w:rsidTr="00F826F9">
        <w:trPr>
          <w:trHeight w:hRule="exact" w:val="1432"/>
          <w:jc w:val="center"/>
        </w:trPr>
        <w:tc>
          <w:tcPr>
            <w:tcW w:w="9369" w:type="dxa"/>
            <w:gridSpan w:val="2"/>
          </w:tcPr>
          <w:p w14:paraId="7AFCE032" w14:textId="5AB40511" w:rsidR="00D37E1F" w:rsidRPr="003D29B4" w:rsidRDefault="00534B58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explain how would </w:t>
            </w:r>
            <w:r w:rsidR="00CD61DE">
              <w:rPr>
                <w:rFonts w:asciiTheme="minorHAnsi" w:hAnsiTheme="minorHAnsi" w:cstheme="minorHAnsi"/>
                <w:sz w:val="22"/>
                <w:szCs w:val="22"/>
              </w:rPr>
              <w:t>you pay for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flight training, should it cost more than this award</w:t>
            </w:r>
            <w:r w:rsidR="008744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37E1F" w:rsidRPr="003D29B4" w14:paraId="7C191B6C" w14:textId="77777777" w:rsidTr="00940DBF">
        <w:trPr>
          <w:trHeight w:hRule="exact" w:val="1612"/>
          <w:jc w:val="center"/>
        </w:trPr>
        <w:tc>
          <w:tcPr>
            <w:tcW w:w="9369" w:type="dxa"/>
            <w:gridSpan w:val="2"/>
          </w:tcPr>
          <w:p w14:paraId="1FD98E54" w14:textId="712B4FB0" w:rsidR="00D37E1F" w:rsidRDefault="00874426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Statement of financial need</w:t>
            </w:r>
            <w:r w:rsidR="00D426EB">
              <w:rPr>
                <w:rFonts w:asciiTheme="minorHAnsi" w:hAnsiTheme="minorHAnsi" w:cstheme="minorHAnsi"/>
                <w:sz w:val="22"/>
                <w:szCs w:val="22"/>
              </w:rPr>
              <w:t>, if applicable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8E9E1E6" w14:textId="77777777" w:rsidR="00D37521" w:rsidRDefault="00D37521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ED262" w14:textId="77777777" w:rsidR="00D37521" w:rsidRDefault="00D37521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58EEE" w14:textId="4F8C09BF" w:rsidR="00D37521" w:rsidRPr="003D29B4" w:rsidRDefault="00D37521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D3D15" w14:textId="62723EA2" w:rsidR="002D4738" w:rsidRDefault="002D4738" w:rsidP="00D237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  <w:gridCol w:w="7"/>
      </w:tblGrid>
      <w:tr w:rsidR="000475B8" w:rsidRPr="003D29B4" w14:paraId="0EB64255" w14:textId="77777777" w:rsidTr="00772204">
        <w:trPr>
          <w:gridAfter w:val="1"/>
          <w:wAfter w:w="4" w:type="pct"/>
          <w:jc w:val="center"/>
        </w:trPr>
        <w:tc>
          <w:tcPr>
            <w:tcW w:w="4996" w:type="pct"/>
            <w:shd w:val="clear" w:color="auto" w:fill="F5F5DC"/>
            <w:vAlign w:val="center"/>
          </w:tcPr>
          <w:p w14:paraId="639CBAC7" w14:textId="3065037F" w:rsidR="000475B8" w:rsidRPr="003D29B4" w:rsidRDefault="000475B8" w:rsidP="00F773FA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lastRenderedPageBreak/>
              <w:t xml:space="preserve">Commitment to </w:t>
            </w:r>
            <w:r w:rsidR="00F826F9">
              <w:rPr>
                <w:rFonts w:asciiTheme="minorHAnsi" w:hAnsiTheme="minorHAnsi" w:cstheme="minorHAnsi"/>
                <w:color w:val="0070C0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color w:val="0070C0"/>
                <w:szCs w:val="22"/>
              </w:rPr>
              <w:t>Ray Scholarship</w:t>
            </w:r>
          </w:p>
        </w:tc>
      </w:tr>
      <w:tr w:rsidR="000475B8" w:rsidRPr="003D29B4" w14:paraId="61E1E80A" w14:textId="77777777" w:rsidTr="00772204">
        <w:trPr>
          <w:gridAfter w:val="1"/>
          <w:wAfter w:w="4" w:type="pct"/>
          <w:jc w:val="center"/>
        </w:trPr>
        <w:tc>
          <w:tcPr>
            <w:tcW w:w="4996" w:type="pct"/>
            <w:shd w:val="clear" w:color="auto" w:fill="F5F5DC"/>
            <w:vAlign w:val="center"/>
          </w:tcPr>
          <w:p w14:paraId="2A731AF7" w14:textId="77777777" w:rsidR="000475B8" w:rsidRPr="005B32E0" w:rsidRDefault="000475B8" w:rsidP="000475B8">
            <w:pPr>
              <w:pStyle w:val="Heading2"/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Once you get the Ray Scholarship award, you must</w:t>
            </w:r>
          </w:p>
          <w:p w14:paraId="47C017AB" w14:textId="77777777" w:rsidR="000475B8" w:rsidRPr="005B32E0" w:rsidRDefault="000475B8" w:rsidP="000475B8">
            <w:pPr>
              <w:pStyle w:val="Heading2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start flying within 60 days</w:t>
            </w:r>
          </w:p>
          <w:p w14:paraId="0321F0B8" w14:textId="77777777" w:rsidR="000475B8" w:rsidRPr="005B32E0" w:rsidRDefault="000475B8" w:rsidP="000475B8">
            <w:pPr>
              <w:pStyle w:val="Heading2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complete your first solo in 3 months</w:t>
            </w:r>
          </w:p>
          <w:p w14:paraId="1237573E" w14:textId="77777777" w:rsidR="000475B8" w:rsidRPr="005B32E0" w:rsidRDefault="000475B8" w:rsidP="000475B8">
            <w:pPr>
              <w:pStyle w:val="Heading2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complete written exam in 6 months</w:t>
            </w:r>
          </w:p>
          <w:p w14:paraId="6D0E8A70" w14:textId="760FDCEF" w:rsidR="00F826F9" w:rsidRPr="00F826F9" w:rsidRDefault="000475B8" w:rsidP="00F826F9">
            <w:pPr>
              <w:pStyle w:val="Heading2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complete the </w:t>
            </w:r>
            <w:r w:rsidR="00573D87"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checkride</w:t>
            </w:r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 in 12 months</w:t>
            </w:r>
          </w:p>
        </w:tc>
      </w:tr>
      <w:tr w:rsidR="000475B8" w:rsidRPr="003D29B4" w14:paraId="06E85165" w14:textId="77777777" w:rsidTr="00772204">
        <w:trPr>
          <w:trHeight w:hRule="exact" w:val="640"/>
          <w:jc w:val="center"/>
        </w:trPr>
        <w:tc>
          <w:tcPr>
            <w:tcW w:w="5000" w:type="pct"/>
            <w:gridSpan w:val="2"/>
          </w:tcPr>
          <w:p w14:paraId="29251F3D" w14:textId="120CAE64" w:rsidR="000475B8" w:rsidRDefault="000475B8" w:rsidP="000475B8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 does your school year end?</w:t>
            </w:r>
          </w:p>
          <w:p w14:paraId="138F9973" w14:textId="4DF7AA56" w:rsidR="000475B8" w:rsidRPr="003D29B4" w:rsidRDefault="000475B8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E8DA0" w14:textId="77777777" w:rsidR="000475B8" w:rsidRPr="003D29B4" w:rsidRDefault="000475B8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BDE9E" w14:textId="77777777" w:rsidR="000475B8" w:rsidRPr="003D29B4" w:rsidRDefault="000475B8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32E0" w:rsidRPr="003D29B4" w14:paraId="48D50800" w14:textId="77777777" w:rsidTr="00772204">
        <w:trPr>
          <w:trHeight w:hRule="exact" w:val="1261"/>
          <w:jc w:val="center"/>
        </w:trPr>
        <w:tc>
          <w:tcPr>
            <w:tcW w:w="5000" w:type="pct"/>
            <w:gridSpan w:val="2"/>
          </w:tcPr>
          <w:p w14:paraId="1C78294C" w14:textId="210C2669" w:rsidR="005B32E0" w:rsidRDefault="005B32E0" w:rsidP="000475B8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you attend any summer school/classes/camps? If yes, describe how your schedule will look like.</w:t>
            </w:r>
          </w:p>
        </w:tc>
      </w:tr>
      <w:tr w:rsidR="000475B8" w:rsidRPr="003D29B4" w14:paraId="74C11EF2" w14:textId="77777777" w:rsidTr="00772204">
        <w:trPr>
          <w:trHeight w:hRule="exact" w:val="991"/>
          <w:jc w:val="center"/>
        </w:trPr>
        <w:tc>
          <w:tcPr>
            <w:tcW w:w="5000" w:type="pct"/>
            <w:gridSpan w:val="2"/>
          </w:tcPr>
          <w:p w14:paraId="19874079" w14:textId="52BA190D" w:rsidR="000475B8" w:rsidRPr="003D29B4" w:rsidRDefault="000475B8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 you planning to go on any vacations</w:t>
            </w:r>
            <w:r w:rsidR="00F826F9">
              <w:rPr>
                <w:rFonts w:asciiTheme="minorHAnsi" w:hAnsiTheme="minorHAnsi" w:cstheme="minorHAnsi"/>
                <w:sz w:val="22"/>
                <w:szCs w:val="22"/>
              </w:rPr>
              <w:t>/trips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during this summer?</w:t>
            </w:r>
          </w:p>
        </w:tc>
      </w:tr>
      <w:tr w:rsidR="000475B8" w:rsidRPr="003D29B4" w14:paraId="6C00DC37" w14:textId="77777777" w:rsidTr="00772204">
        <w:trPr>
          <w:trHeight w:hRule="exact" w:val="1243"/>
          <w:jc w:val="center"/>
        </w:trPr>
        <w:tc>
          <w:tcPr>
            <w:tcW w:w="5000" w:type="pct"/>
            <w:gridSpan w:val="2"/>
          </w:tcPr>
          <w:p w14:paraId="2FCD2493" w14:textId="4865DD73" w:rsidR="000475B8" w:rsidRPr="003D29B4" w:rsidRDefault="000475B8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you have or are you planning to have a job</w:t>
            </w:r>
            <w:r w:rsidR="005B32E0">
              <w:rPr>
                <w:rFonts w:asciiTheme="minorHAnsi" w:hAnsiTheme="minorHAnsi" w:cstheme="minorHAnsi"/>
                <w:sz w:val="22"/>
                <w:szCs w:val="22"/>
              </w:rPr>
              <w:t xml:space="preserve"> within the next year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5B32E0">
              <w:rPr>
                <w:rFonts w:asciiTheme="minorHAnsi" w:hAnsiTheme="minorHAnsi" w:cstheme="minorHAnsi"/>
                <w:sz w:val="22"/>
                <w:szCs w:val="22"/>
              </w:rPr>
              <w:t xml:space="preserve"> If yes, describe how your schedule will look like.</w:t>
            </w:r>
          </w:p>
        </w:tc>
      </w:tr>
      <w:tr w:rsidR="005B32E0" w:rsidRPr="003D29B4" w14:paraId="64478C5F" w14:textId="77777777" w:rsidTr="00772204">
        <w:trPr>
          <w:trHeight w:hRule="exact" w:val="829"/>
          <w:jc w:val="center"/>
        </w:trPr>
        <w:tc>
          <w:tcPr>
            <w:tcW w:w="5000" w:type="pct"/>
            <w:gridSpan w:val="2"/>
          </w:tcPr>
          <w:p w14:paraId="39C8B7FF" w14:textId="3D4AABC3" w:rsidR="005B32E0" w:rsidRDefault="005B32E0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Did you choose a flight school</w:t>
            </w:r>
            <w:r w:rsidR="002E4C86">
              <w:rPr>
                <w:rFonts w:asciiTheme="minorHAnsi" w:hAnsiTheme="minorHAnsi" w:cstheme="minorHAnsi"/>
                <w:sz w:val="22"/>
                <w:szCs w:val="22"/>
              </w:rPr>
              <w:t>/inst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2E4C86">
              <w:rPr>
                <w:rFonts w:asciiTheme="minorHAnsi" w:hAnsiTheme="minorHAnsi" w:cstheme="minorHAnsi"/>
                <w:sz w:val="22"/>
                <w:szCs w:val="22"/>
              </w:rPr>
              <w:t>uctor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 If yes, provide the name of the school.</w:t>
            </w:r>
          </w:p>
        </w:tc>
      </w:tr>
      <w:tr w:rsidR="002E4C86" w:rsidRPr="003D29B4" w14:paraId="44711721" w14:textId="77777777" w:rsidTr="00772204">
        <w:trPr>
          <w:trHeight w:hRule="exact" w:val="532"/>
          <w:jc w:val="center"/>
        </w:trPr>
        <w:tc>
          <w:tcPr>
            <w:tcW w:w="5000" w:type="pct"/>
            <w:gridSpan w:val="2"/>
          </w:tcPr>
          <w:p w14:paraId="73F62186" w14:textId="035BE6A0" w:rsidR="002E4C86" w:rsidRDefault="002E4C86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you have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student pilot certificate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t>or have you applied for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t xml:space="preserve"> 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5B32E0" w:rsidRPr="003D29B4" w14:paraId="3ED649BD" w14:textId="77777777" w:rsidTr="00772204">
        <w:trPr>
          <w:trHeight w:hRule="exact" w:val="1243"/>
          <w:jc w:val="center"/>
        </w:trPr>
        <w:tc>
          <w:tcPr>
            <w:tcW w:w="5000" w:type="pct"/>
            <w:gridSpan w:val="2"/>
          </w:tcPr>
          <w:p w14:paraId="5AD52AC2" w14:textId="2FDDBD38" w:rsidR="005B32E0" w:rsidRDefault="005B32E0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are you planning to get to the flight school (who will drive you)?</w:t>
            </w:r>
          </w:p>
        </w:tc>
      </w:tr>
      <w:tr w:rsidR="000475B8" w:rsidRPr="003D29B4" w14:paraId="2707B913" w14:textId="77777777" w:rsidTr="00772204">
        <w:trPr>
          <w:trHeight w:hRule="exact" w:val="1171"/>
          <w:jc w:val="center"/>
        </w:trPr>
        <w:tc>
          <w:tcPr>
            <w:tcW w:w="5000" w:type="pct"/>
            <w:gridSpan w:val="2"/>
          </w:tcPr>
          <w:p w14:paraId="780D0863" w14:textId="77AB30F5" w:rsidR="000475B8" w:rsidRPr="003D29B4" w:rsidRDefault="005B32E0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many times a week can you </w:t>
            </w:r>
            <w:r w:rsidR="00F826F9">
              <w:rPr>
                <w:rFonts w:asciiTheme="minorHAnsi" w:hAnsiTheme="minorHAnsi" w:cstheme="minorHAnsi"/>
                <w:sz w:val="22"/>
                <w:szCs w:val="22"/>
              </w:rPr>
              <w:t>take flight lessons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during summer?</w:t>
            </w:r>
          </w:p>
        </w:tc>
      </w:tr>
      <w:tr w:rsidR="000475B8" w:rsidRPr="003D29B4" w14:paraId="036C7C7B" w14:textId="77777777" w:rsidTr="00772204">
        <w:trPr>
          <w:trHeight w:hRule="exact" w:val="1081"/>
          <w:jc w:val="center"/>
        </w:trPr>
        <w:tc>
          <w:tcPr>
            <w:tcW w:w="5000" w:type="pct"/>
            <w:gridSpan w:val="2"/>
          </w:tcPr>
          <w:p w14:paraId="20B25AF2" w14:textId="051E4E51" w:rsidR="000475B8" w:rsidRDefault="005B32E0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many times a week can you </w:t>
            </w:r>
            <w:r w:rsidR="00F826F9">
              <w:rPr>
                <w:rFonts w:asciiTheme="minorHAnsi" w:hAnsiTheme="minorHAnsi" w:cstheme="minorHAnsi"/>
                <w:sz w:val="22"/>
                <w:szCs w:val="22"/>
              </w:rPr>
              <w:t xml:space="preserve">take flight lessons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during 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school year?</w:t>
            </w:r>
          </w:p>
          <w:p w14:paraId="7557A6B1" w14:textId="77777777" w:rsidR="000475B8" w:rsidRDefault="000475B8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2B7A8" w14:textId="77777777" w:rsidR="000475B8" w:rsidRPr="003D29B4" w:rsidRDefault="000475B8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6F9" w:rsidRPr="003D29B4" w14:paraId="3537FFDD" w14:textId="77777777" w:rsidTr="00772204">
        <w:trPr>
          <w:trHeight w:hRule="exact" w:val="1900"/>
          <w:jc w:val="center"/>
        </w:trPr>
        <w:tc>
          <w:tcPr>
            <w:tcW w:w="5000" w:type="pct"/>
            <w:gridSpan w:val="2"/>
          </w:tcPr>
          <w:p w14:paraId="202B390A" w14:textId="25A109D1" w:rsidR="00F826F9" w:rsidRDefault="00F826F9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 any other factors that might affect your ability to meet the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milestones.</w:t>
            </w:r>
          </w:p>
        </w:tc>
      </w:tr>
    </w:tbl>
    <w:p w14:paraId="53D9BFB7" w14:textId="77777777" w:rsidR="000475B8" w:rsidRDefault="000475B8" w:rsidP="00D23720">
      <w:pPr>
        <w:rPr>
          <w:rFonts w:asciiTheme="minorHAnsi" w:hAnsiTheme="minorHAnsi" w:cstheme="minorHAnsi"/>
          <w:sz w:val="22"/>
          <w:szCs w:val="22"/>
        </w:rPr>
      </w:pPr>
    </w:p>
    <w:p w14:paraId="225C0F82" w14:textId="40CBA7B2" w:rsidR="00BF4ED1" w:rsidRDefault="00BF4ED1" w:rsidP="00D23720">
      <w:pPr>
        <w:rPr>
          <w:rFonts w:asciiTheme="minorHAnsi" w:hAnsiTheme="minorHAnsi" w:cstheme="minorHAnsi"/>
          <w:sz w:val="22"/>
          <w:szCs w:val="22"/>
        </w:rPr>
      </w:pPr>
    </w:p>
    <w:p w14:paraId="277626E7" w14:textId="77777777" w:rsidR="00F826F9" w:rsidRDefault="00F826F9">
      <w:r>
        <w:rPr>
          <w:b/>
          <w:bCs/>
          <w:iCs/>
        </w:rPr>
        <w:br w:type="page"/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D0133" w:rsidRPr="003D29B4" w14:paraId="4C44B49E" w14:textId="77777777" w:rsidTr="00B81B0E">
        <w:trPr>
          <w:jc w:val="center"/>
        </w:trPr>
        <w:tc>
          <w:tcPr>
            <w:tcW w:w="9360" w:type="dxa"/>
            <w:shd w:val="clear" w:color="auto" w:fill="F5F5DC"/>
            <w:vAlign w:val="center"/>
          </w:tcPr>
          <w:p w14:paraId="53ED28D7" w14:textId="58C01276" w:rsidR="008D0133" w:rsidRPr="003D29B4" w:rsidRDefault="00B81B0E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lastRenderedPageBreak/>
              <w:t>Essay</w:t>
            </w:r>
          </w:p>
        </w:tc>
      </w:tr>
      <w:tr w:rsidR="00B81B0E" w:rsidRPr="003D29B4" w14:paraId="3F6B6016" w14:textId="77777777" w:rsidTr="00B81B0E">
        <w:trPr>
          <w:jc w:val="center"/>
        </w:trPr>
        <w:tc>
          <w:tcPr>
            <w:tcW w:w="9360" w:type="dxa"/>
            <w:shd w:val="clear" w:color="auto" w:fill="F5F5DC"/>
            <w:vAlign w:val="center"/>
          </w:tcPr>
          <w:p w14:paraId="02A2ED04" w14:textId="5DE91A4A" w:rsidR="00B81B0E" w:rsidRPr="00B81B0E" w:rsidRDefault="00B81B0E" w:rsidP="00B81B0E">
            <w:pPr>
              <w:pStyle w:val="Heading2"/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B81B0E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In your essay, please answer one of the following questions:  </w:t>
            </w:r>
          </w:p>
        </w:tc>
      </w:tr>
      <w:tr w:rsidR="00B81B0E" w:rsidRPr="003D29B4" w14:paraId="4CD256F5" w14:textId="77777777" w:rsidTr="00B81B0E">
        <w:trPr>
          <w:jc w:val="center"/>
        </w:trPr>
        <w:tc>
          <w:tcPr>
            <w:tcW w:w="9360" w:type="dxa"/>
            <w:vAlign w:val="center"/>
          </w:tcPr>
          <w:p w14:paraId="6D87F86B" w14:textId="77B6D4B5" w:rsidR="00B81B0E" w:rsidRPr="00B81B0E" w:rsidRDefault="00B81B0E" w:rsidP="00B81B0E">
            <w:pPr>
              <w:pStyle w:val="ListParagraph"/>
              <w:numPr>
                <w:ilvl w:val="0"/>
                <w:numId w:val="5"/>
              </w:numPr>
              <w:spacing w:before="240" w:after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26F9">
              <w:rPr>
                <w:rFonts w:asciiTheme="minorHAnsi" w:hAnsiTheme="minorHAnsi" w:cstheme="minorHAnsi"/>
                <w:sz w:val="22"/>
                <w:szCs w:val="22"/>
              </w:rPr>
              <w:t>What are you passionate about in Aviation? What path do you want to pursue?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AF3FF7" w14:textId="04D23553" w:rsidR="00B81B0E" w:rsidRPr="00B81B0E" w:rsidRDefault="00B81B0E" w:rsidP="00B81B0E">
            <w:pPr>
              <w:pStyle w:val="ListParagraph"/>
              <w:numPr>
                <w:ilvl w:val="0"/>
                <w:numId w:val="5"/>
              </w:numPr>
              <w:spacing w:before="240" w:after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7F2D">
              <w:rPr>
                <w:rFonts w:asciiTheme="minorHAnsi" w:hAnsiTheme="minorHAnsi" w:cstheme="minorHAnsi"/>
                <w:sz w:val="22"/>
                <w:szCs w:val="22"/>
              </w:rPr>
              <w:t>Tell us about something that you struggled with. What have you learned from your struggle and how did you overcome it?</w:t>
            </w:r>
          </w:p>
          <w:p w14:paraId="02D1FC8D" w14:textId="25C0407A" w:rsidR="00B81B0E" w:rsidRPr="00B81B0E" w:rsidRDefault="00B81B0E" w:rsidP="002408E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7F2D">
              <w:rPr>
                <w:rFonts w:asciiTheme="minorHAnsi" w:hAnsiTheme="minorHAnsi" w:cstheme="minorHAnsi"/>
                <w:sz w:val="22"/>
                <w:szCs w:val="22"/>
              </w:rPr>
              <w:t xml:space="preserve">What are your </w:t>
            </w:r>
            <w:r w:rsidR="007D598E" w:rsidRPr="00D07F2D">
              <w:rPr>
                <w:rFonts w:asciiTheme="minorHAnsi" w:hAnsiTheme="minorHAnsi" w:cstheme="minorHAnsi"/>
                <w:sz w:val="22"/>
                <w:szCs w:val="22"/>
              </w:rPr>
              <w:t>long-term</w:t>
            </w:r>
            <w:r w:rsidRPr="00D07F2D">
              <w:rPr>
                <w:rFonts w:asciiTheme="minorHAnsi" w:hAnsiTheme="minorHAnsi" w:cstheme="minorHAnsi"/>
                <w:sz w:val="22"/>
                <w:szCs w:val="22"/>
              </w:rPr>
              <w:t xml:space="preserve"> goals? What steps have you made so far to achieve them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</w:tbl>
    <w:p w14:paraId="69D75D1A" w14:textId="77EBC056" w:rsidR="0033634C" w:rsidRDefault="0033634C" w:rsidP="0033634C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81B0E" w:rsidRPr="003D29B4" w14:paraId="5A466F3A" w14:textId="77777777" w:rsidTr="00F773FA">
        <w:trPr>
          <w:jc w:val="center"/>
        </w:trPr>
        <w:tc>
          <w:tcPr>
            <w:tcW w:w="9360" w:type="dxa"/>
            <w:shd w:val="clear" w:color="auto" w:fill="F5F5DC"/>
            <w:vAlign w:val="center"/>
          </w:tcPr>
          <w:p w14:paraId="3E9E4EEB" w14:textId="1406E391" w:rsidR="00B81B0E" w:rsidRPr="003D29B4" w:rsidRDefault="00B81B0E" w:rsidP="00F773FA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Recommendation Letters </w:t>
            </w:r>
          </w:p>
        </w:tc>
      </w:tr>
      <w:tr w:rsidR="00B81B0E" w:rsidRPr="003D29B4" w14:paraId="02F83581" w14:textId="77777777" w:rsidTr="00F773FA">
        <w:trPr>
          <w:jc w:val="center"/>
        </w:trPr>
        <w:tc>
          <w:tcPr>
            <w:tcW w:w="9360" w:type="dxa"/>
            <w:shd w:val="clear" w:color="auto" w:fill="F5F5DC"/>
            <w:vAlign w:val="center"/>
          </w:tcPr>
          <w:p w14:paraId="4057CA49" w14:textId="4FDA4870" w:rsidR="00B81B0E" w:rsidRPr="00B81B0E" w:rsidRDefault="00B81B0E" w:rsidP="00F773FA">
            <w:pPr>
              <w:pStyle w:val="Heading2"/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B81B0E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Obtain one or two recommendation letters. They should reflect:</w:t>
            </w:r>
          </w:p>
        </w:tc>
      </w:tr>
      <w:tr w:rsidR="00B81B0E" w:rsidRPr="003D29B4" w14:paraId="2447B3A5" w14:textId="77777777" w:rsidTr="00F773FA">
        <w:trPr>
          <w:jc w:val="center"/>
        </w:trPr>
        <w:tc>
          <w:tcPr>
            <w:tcW w:w="9360" w:type="dxa"/>
            <w:vAlign w:val="center"/>
          </w:tcPr>
          <w:p w14:paraId="0A0E5E91" w14:textId="77777777" w:rsidR="00B81B0E" w:rsidRDefault="00B81B0E" w:rsidP="002408E4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B0E">
              <w:rPr>
                <w:rFonts w:asciiTheme="minorHAnsi" w:hAnsiTheme="minorHAnsi" w:cstheme="minorHAnsi"/>
                <w:sz w:val="22"/>
                <w:szCs w:val="22"/>
              </w:rPr>
              <w:t>The letters must come from an adult who has known you for a minimum of one year, cannot be a family member. A teacher, coach, group leader, or work supervisor are possible considerations. Choose someone who will speak to your character.</w:t>
            </w:r>
          </w:p>
          <w:p w14:paraId="1ABA0756" w14:textId="29A23AF2" w:rsidR="00B81B0E" w:rsidRDefault="00772204" w:rsidP="002408E4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B81B0E" w:rsidRPr="00B81B0E">
              <w:rPr>
                <w:rFonts w:asciiTheme="minorHAnsi" w:hAnsiTheme="minorHAnsi" w:cstheme="minorHAnsi"/>
                <w:sz w:val="22"/>
                <w:szCs w:val="22"/>
              </w:rPr>
              <w:t>he letters of recommendation should reflect:</w:t>
            </w:r>
          </w:p>
          <w:p w14:paraId="0BA786E6" w14:textId="77777777" w:rsidR="00B81B0E" w:rsidRDefault="00B81B0E" w:rsidP="002408E4">
            <w:pPr>
              <w:pStyle w:val="ListParagraph"/>
              <w:numPr>
                <w:ilvl w:val="1"/>
                <w:numId w:val="5"/>
              </w:num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B0E">
              <w:rPr>
                <w:rFonts w:asciiTheme="minorHAnsi" w:hAnsiTheme="minorHAnsi" w:cstheme="minorHAnsi"/>
                <w:sz w:val="22"/>
                <w:szCs w:val="22"/>
              </w:rPr>
              <w:t>Recommender’s relation to you and its length</w:t>
            </w:r>
          </w:p>
          <w:p w14:paraId="5EA07ECC" w14:textId="00D6B479" w:rsidR="00B81B0E" w:rsidRDefault="00B81B0E" w:rsidP="002408E4">
            <w:pPr>
              <w:pStyle w:val="ListParagraph"/>
              <w:numPr>
                <w:ilvl w:val="1"/>
                <w:numId w:val="5"/>
              </w:num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B0E">
              <w:rPr>
                <w:rFonts w:asciiTheme="minorHAnsi" w:hAnsiTheme="minorHAnsi" w:cstheme="minorHAnsi"/>
                <w:sz w:val="22"/>
                <w:szCs w:val="22"/>
              </w:rPr>
              <w:t>Your commitment to achieving a goal, leadership or work ethic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t xml:space="preserve"> qualities</w:t>
            </w:r>
          </w:p>
          <w:p w14:paraId="471C760E" w14:textId="77777777" w:rsidR="00B81B0E" w:rsidRDefault="00B81B0E" w:rsidP="002408E4">
            <w:pPr>
              <w:pStyle w:val="ListParagraph"/>
              <w:numPr>
                <w:ilvl w:val="1"/>
                <w:numId w:val="5"/>
              </w:num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B0E">
              <w:rPr>
                <w:rFonts w:asciiTheme="minorHAnsi" w:hAnsiTheme="minorHAnsi" w:cstheme="minorHAnsi"/>
                <w:sz w:val="22"/>
                <w:szCs w:val="22"/>
              </w:rPr>
              <w:t>Why you would be the best candidate to earn this scholarship</w:t>
            </w:r>
          </w:p>
          <w:p w14:paraId="1C20757B" w14:textId="3ABEDC76" w:rsidR="00B81B0E" w:rsidRPr="00B81B0E" w:rsidRDefault="00B81B0E" w:rsidP="002408E4">
            <w:pPr>
              <w:pStyle w:val="ListParagraph"/>
              <w:numPr>
                <w:ilvl w:val="1"/>
                <w:numId w:val="5"/>
              </w:num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B0E">
              <w:rPr>
                <w:rFonts w:asciiTheme="minorHAnsi" w:hAnsiTheme="minorHAnsi" w:cstheme="minorHAnsi"/>
                <w:sz w:val="22"/>
                <w:szCs w:val="22"/>
              </w:rPr>
              <w:t>Recommender’s contact information</w:t>
            </w:r>
          </w:p>
        </w:tc>
      </w:tr>
    </w:tbl>
    <w:p w14:paraId="2A3E99C8" w14:textId="77777777" w:rsidR="00B81B0E" w:rsidRDefault="00B81B0E" w:rsidP="0033634C"/>
    <w:p w14:paraId="6E4FF040" w14:textId="77777777" w:rsidR="0033634C" w:rsidRDefault="0033634C" w:rsidP="0033634C"/>
    <w:p w14:paraId="7AD9A134" w14:textId="061BA9DB" w:rsidR="0033634C" w:rsidRPr="0033634C" w:rsidRDefault="0033634C" w:rsidP="0033634C">
      <w:pPr>
        <w:sectPr w:rsidR="0033634C" w:rsidRPr="0033634C" w:rsidSect="00B7022C">
          <w:footerReference w:type="even" r:id="rId7"/>
          <w:footerReference w:type="default" r:id="rId8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:rsidRPr="003D29B4" w14:paraId="455D4AFC" w14:textId="77777777" w:rsidTr="00F73EFC">
        <w:trPr>
          <w:jc w:val="center"/>
        </w:trPr>
        <w:tc>
          <w:tcPr>
            <w:tcW w:w="9360" w:type="dxa"/>
            <w:gridSpan w:val="2"/>
            <w:shd w:val="clear" w:color="auto" w:fill="F5F5DC"/>
            <w:vAlign w:val="center"/>
          </w:tcPr>
          <w:p w14:paraId="0A0A39EF" w14:textId="5B6018C9" w:rsidR="008D0133" w:rsidRPr="003D29B4" w:rsidRDefault="00D426EB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Parent / guardian information</w:t>
            </w:r>
          </w:p>
        </w:tc>
      </w:tr>
      <w:tr w:rsidR="008D0133" w:rsidRPr="003D29B4" w14:paraId="669471F4" w14:textId="77777777" w:rsidTr="00F73EFC">
        <w:trPr>
          <w:jc w:val="center"/>
        </w:trPr>
        <w:tc>
          <w:tcPr>
            <w:tcW w:w="2663" w:type="dxa"/>
            <w:vAlign w:val="center"/>
          </w:tcPr>
          <w:p w14:paraId="27127220" w14:textId="77777777" w:rsidR="008D0133" w:rsidRPr="003D29B4" w:rsidRDefault="008D013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6697" w:type="dxa"/>
            <w:vAlign w:val="center"/>
          </w:tcPr>
          <w:p w14:paraId="09B10188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489E5537" w14:textId="77777777" w:rsidTr="00F73EFC">
        <w:trPr>
          <w:jc w:val="center"/>
        </w:trPr>
        <w:tc>
          <w:tcPr>
            <w:tcW w:w="2663" w:type="dxa"/>
            <w:vAlign w:val="center"/>
          </w:tcPr>
          <w:p w14:paraId="67E49CA4" w14:textId="77777777" w:rsidR="008D0133" w:rsidRPr="003D29B4" w:rsidRDefault="008D013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Street Address</w:t>
            </w:r>
          </w:p>
        </w:tc>
        <w:tc>
          <w:tcPr>
            <w:tcW w:w="6697" w:type="dxa"/>
            <w:vAlign w:val="center"/>
          </w:tcPr>
          <w:p w14:paraId="485A3B36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0A58878D" w14:textId="77777777" w:rsidTr="00F73EFC">
        <w:trPr>
          <w:jc w:val="center"/>
        </w:trPr>
        <w:tc>
          <w:tcPr>
            <w:tcW w:w="2663" w:type="dxa"/>
            <w:vAlign w:val="center"/>
          </w:tcPr>
          <w:p w14:paraId="7D380D92" w14:textId="3F0EEA88" w:rsidR="008D0133" w:rsidRPr="003D29B4" w:rsidRDefault="008D013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City</w:t>
            </w:r>
            <w:r w:rsidR="005E73FD" w:rsidRPr="003D29B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7663CA">
              <w:rPr>
                <w:rFonts w:asciiTheme="minorHAnsi" w:hAnsiTheme="minorHAnsi" w:cstheme="minorHAnsi"/>
                <w:sz w:val="22"/>
                <w:szCs w:val="22"/>
              </w:rPr>
              <w:t>tate</w:t>
            </w:r>
            <w:r w:rsidR="005E73FD" w:rsidRPr="003D29B4">
              <w:rPr>
                <w:rFonts w:asciiTheme="minorHAnsi" w:hAnsiTheme="minorHAnsi" w:cstheme="minorHAnsi"/>
                <w:sz w:val="22"/>
                <w:szCs w:val="22"/>
              </w:rPr>
              <w:t>, Zip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 xml:space="preserve"> Code</w:t>
            </w:r>
          </w:p>
        </w:tc>
        <w:tc>
          <w:tcPr>
            <w:tcW w:w="6697" w:type="dxa"/>
            <w:vAlign w:val="center"/>
          </w:tcPr>
          <w:p w14:paraId="6A6D9E23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2F963CB5" w14:textId="77777777" w:rsidTr="00F73EFC">
        <w:trPr>
          <w:jc w:val="center"/>
        </w:trPr>
        <w:tc>
          <w:tcPr>
            <w:tcW w:w="2663" w:type="dxa"/>
            <w:vAlign w:val="center"/>
          </w:tcPr>
          <w:p w14:paraId="0154CFBE" w14:textId="1F958127" w:rsidR="008D0133" w:rsidRPr="003D29B4" w:rsidRDefault="00D426EB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="008D0133" w:rsidRPr="003D29B4">
              <w:rPr>
                <w:rFonts w:asciiTheme="minorHAnsi" w:hAnsiTheme="minorHAnsi" w:cstheme="minorHAnsi"/>
                <w:sz w:val="22"/>
                <w:szCs w:val="22"/>
              </w:rPr>
              <w:t xml:space="preserve"> Phone</w:t>
            </w:r>
          </w:p>
        </w:tc>
        <w:tc>
          <w:tcPr>
            <w:tcW w:w="6697" w:type="dxa"/>
            <w:vAlign w:val="center"/>
          </w:tcPr>
          <w:p w14:paraId="2DB2633F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1CD5060A" w14:textId="77777777" w:rsidTr="00F73EFC">
        <w:trPr>
          <w:jc w:val="center"/>
        </w:trPr>
        <w:tc>
          <w:tcPr>
            <w:tcW w:w="2663" w:type="dxa"/>
            <w:vAlign w:val="center"/>
          </w:tcPr>
          <w:p w14:paraId="70DB8710" w14:textId="77777777" w:rsidR="008D0133" w:rsidRPr="003D29B4" w:rsidRDefault="008D013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E-Mail Address</w:t>
            </w:r>
          </w:p>
        </w:tc>
        <w:tc>
          <w:tcPr>
            <w:tcW w:w="6697" w:type="dxa"/>
            <w:vAlign w:val="center"/>
          </w:tcPr>
          <w:p w14:paraId="30D9566B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FD10E2" w14:textId="5E7D7EDF" w:rsidR="00EF7B1A" w:rsidRDefault="00EF7B1A" w:rsidP="0033634C">
      <w:pPr>
        <w:rPr>
          <w:rFonts w:asciiTheme="minorHAnsi" w:hAnsiTheme="minorHAnsi" w:cstheme="minorHAnsi"/>
          <w:szCs w:val="22"/>
        </w:rPr>
      </w:pPr>
    </w:p>
    <w:p w14:paraId="391B2F31" w14:textId="77777777" w:rsidR="00772204" w:rsidRDefault="00772204">
      <w:pPr>
        <w:rPr>
          <w:rFonts w:asciiTheme="minorHAnsi" w:hAnsiTheme="minorHAnsi" w:cstheme="minorHAnsi"/>
          <w:szCs w:val="22"/>
        </w:rPr>
      </w:pPr>
    </w:p>
    <w:p w14:paraId="0F7929E0" w14:textId="61D04A50" w:rsidR="00772204" w:rsidRDefault="0077220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Scroll to the next page to Policy, Agreement and Signature (required).</w:t>
      </w:r>
      <w:r>
        <w:rPr>
          <w:rFonts w:asciiTheme="minorHAnsi" w:hAnsiTheme="minorHAnsi" w:cstheme="minorHAnsi"/>
          <w:szCs w:val="22"/>
        </w:rPr>
        <w:br w:type="page"/>
      </w:r>
    </w:p>
    <w:p w14:paraId="014E6097" w14:textId="77777777" w:rsidR="00EF7B1A" w:rsidRDefault="00EF7B1A" w:rsidP="0033634C">
      <w:pPr>
        <w:rPr>
          <w:rFonts w:asciiTheme="minorHAnsi" w:hAnsiTheme="minorHAnsi" w:cstheme="minorHAnsi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D23467" w:rsidRPr="003D29B4" w14:paraId="28D159C8" w14:textId="77777777" w:rsidTr="00F73EFC">
        <w:trPr>
          <w:jc w:val="center"/>
        </w:trPr>
        <w:tc>
          <w:tcPr>
            <w:tcW w:w="9360" w:type="dxa"/>
            <w:gridSpan w:val="2"/>
            <w:shd w:val="clear" w:color="auto" w:fill="F5F5DC"/>
            <w:vAlign w:val="center"/>
          </w:tcPr>
          <w:p w14:paraId="1CF61D5E" w14:textId="77777777" w:rsidR="00D23467" w:rsidRPr="003D29B4" w:rsidRDefault="00D23467" w:rsidP="00AB46FA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3D29B4">
              <w:rPr>
                <w:rFonts w:asciiTheme="minorHAnsi" w:hAnsiTheme="minorHAnsi" w:cstheme="minorHAnsi"/>
                <w:color w:val="0070C0"/>
                <w:szCs w:val="22"/>
              </w:rPr>
              <w:t>Agreement and Signature</w:t>
            </w:r>
          </w:p>
        </w:tc>
      </w:tr>
      <w:tr w:rsidR="00D23467" w:rsidRPr="003D29B4" w14:paraId="48779207" w14:textId="77777777" w:rsidTr="00F73EFC">
        <w:trPr>
          <w:jc w:val="center"/>
        </w:trPr>
        <w:tc>
          <w:tcPr>
            <w:tcW w:w="9360" w:type="dxa"/>
            <w:gridSpan w:val="2"/>
            <w:vAlign w:val="center"/>
          </w:tcPr>
          <w:p w14:paraId="3FA8C418" w14:textId="149FDD9F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By submitting this application, I affirm that the facts set forth in it are true and complete. I understand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t xml:space="preserve"> that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 xml:space="preserve"> any false statements, omissions, or other misrepresentations made by me on this application may result in my immediate dismissal</w:t>
            </w:r>
            <w:r w:rsidR="00F32A75">
              <w:rPr>
                <w:rFonts w:asciiTheme="minorHAnsi" w:hAnsiTheme="minorHAnsi" w:cstheme="minorHAnsi"/>
                <w:sz w:val="22"/>
                <w:szCs w:val="22"/>
              </w:rPr>
              <w:t xml:space="preserve"> for consideration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Applicants accepted will need to accept and sign a liability waiver which will be provided at the time of acceptance.</w:t>
            </w:r>
            <w:r w:rsidR="006E1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My parent</w:t>
            </w:r>
            <w:r w:rsidR="00D426E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426EB">
              <w:rPr>
                <w:rFonts w:asciiTheme="minorHAnsi" w:hAnsiTheme="minorHAnsi" w:cstheme="minorHAnsi"/>
                <w:sz w:val="22"/>
                <w:szCs w:val="22"/>
              </w:rPr>
              <w:t>) /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 xml:space="preserve"> legal guardian</w:t>
            </w:r>
            <w:r w:rsidR="00D426E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426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 xml:space="preserve"> agree to my participation</w:t>
            </w:r>
            <w:r w:rsidR="00F32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8AF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F32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minimum requirements</w:t>
            </w:r>
            <w:r w:rsidR="00DA3805">
              <w:rPr>
                <w:rFonts w:asciiTheme="minorHAnsi" w:hAnsiTheme="minorHAnsi" w:cstheme="minorHAnsi"/>
                <w:sz w:val="22"/>
                <w:szCs w:val="22"/>
              </w:rPr>
              <w:t xml:space="preserve">. Electronic signatures accepted </w:t>
            </w:r>
            <w:r w:rsidR="00D426EB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DA3805">
              <w:rPr>
                <w:rFonts w:asciiTheme="minorHAnsi" w:hAnsiTheme="minorHAnsi" w:cstheme="minorHAnsi"/>
                <w:sz w:val="22"/>
                <w:szCs w:val="22"/>
              </w:rPr>
              <w:t xml:space="preserve"> are binding</w:t>
            </w:r>
            <w:r w:rsidR="000B58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23467" w:rsidRPr="003D29B4" w14:paraId="2ED25CD6" w14:textId="77777777" w:rsidTr="00F73EFC">
        <w:trPr>
          <w:jc w:val="center"/>
        </w:trPr>
        <w:tc>
          <w:tcPr>
            <w:tcW w:w="2663" w:type="dxa"/>
            <w:vAlign w:val="center"/>
          </w:tcPr>
          <w:p w14:paraId="2E29F10F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Name (printed)</w:t>
            </w:r>
          </w:p>
        </w:tc>
        <w:tc>
          <w:tcPr>
            <w:tcW w:w="6697" w:type="dxa"/>
            <w:vAlign w:val="center"/>
          </w:tcPr>
          <w:p w14:paraId="1A11901D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3467" w:rsidRPr="003D29B4" w14:paraId="36EBD1E4" w14:textId="77777777" w:rsidTr="00F73EFC">
        <w:trPr>
          <w:jc w:val="center"/>
        </w:trPr>
        <w:tc>
          <w:tcPr>
            <w:tcW w:w="2663" w:type="dxa"/>
            <w:vAlign w:val="center"/>
          </w:tcPr>
          <w:p w14:paraId="57404F57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6697" w:type="dxa"/>
            <w:vAlign w:val="center"/>
          </w:tcPr>
          <w:p w14:paraId="59308F06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3467" w:rsidRPr="003D29B4" w14:paraId="2493B63D" w14:textId="77777777" w:rsidTr="00F73EFC">
        <w:trPr>
          <w:jc w:val="center"/>
        </w:trPr>
        <w:tc>
          <w:tcPr>
            <w:tcW w:w="2663" w:type="dxa"/>
            <w:vAlign w:val="center"/>
          </w:tcPr>
          <w:p w14:paraId="0FDFE336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697" w:type="dxa"/>
            <w:vAlign w:val="center"/>
          </w:tcPr>
          <w:p w14:paraId="1B1C37C1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3467" w:rsidRPr="003D29B4" w14:paraId="1D49D35F" w14:textId="77777777" w:rsidTr="00F73EFC">
        <w:trPr>
          <w:jc w:val="center"/>
        </w:trPr>
        <w:tc>
          <w:tcPr>
            <w:tcW w:w="2663" w:type="dxa"/>
            <w:vAlign w:val="center"/>
          </w:tcPr>
          <w:p w14:paraId="51C314CE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Guardian Name (printed)</w:t>
            </w:r>
          </w:p>
        </w:tc>
        <w:tc>
          <w:tcPr>
            <w:tcW w:w="6697" w:type="dxa"/>
            <w:vAlign w:val="center"/>
          </w:tcPr>
          <w:p w14:paraId="44020A16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3467" w:rsidRPr="003D29B4" w14:paraId="3933C9FD" w14:textId="77777777" w:rsidTr="00F73EFC">
        <w:trPr>
          <w:jc w:val="center"/>
        </w:trPr>
        <w:tc>
          <w:tcPr>
            <w:tcW w:w="2663" w:type="dxa"/>
            <w:vAlign w:val="center"/>
          </w:tcPr>
          <w:p w14:paraId="343EB423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6697" w:type="dxa"/>
            <w:vAlign w:val="center"/>
          </w:tcPr>
          <w:p w14:paraId="64916746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3467" w:rsidRPr="003D29B4" w14:paraId="128933D6" w14:textId="77777777" w:rsidTr="00F73EFC">
        <w:trPr>
          <w:jc w:val="center"/>
        </w:trPr>
        <w:tc>
          <w:tcPr>
            <w:tcW w:w="2663" w:type="dxa"/>
            <w:vAlign w:val="center"/>
          </w:tcPr>
          <w:p w14:paraId="12D8B56C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697" w:type="dxa"/>
            <w:vAlign w:val="center"/>
          </w:tcPr>
          <w:p w14:paraId="1EB4A0CA" w14:textId="77777777" w:rsidR="00D23467" w:rsidRPr="003D29B4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6642C7" w14:textId="331C75CE" w:rsidR="00EF7B1A" w:rsidRDefault="00EF7B1A" w:rsidP="0033634C">
      <w:pPr>
        <w:rPr>
          <w:rFonts w:asciiTheme="minorHAnsi" w:hAnsiTheme="minorHAnsi" w:cstheme="minorHAnsi"/>
          <w:szCs w:val="22"/>
        </w:rPr>
      </w:pPr>
    </w:p>
    <w:p w14:paraId="65E02B70" w14:textId="77777777" w:rsidR="00EF7B1A" w:rsidRDefault="00EF7B1A" w:rsidP="0033634C">
      <w:pPr>
        <w:rPr>
          <w:rFonts w:asciiTheme="minorHAnsi" w:hAnsiTheme="minorHAnsi" w:cstheme="minorHAnsi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3467" w:rsidRPr="003D29B4" w14:paraId="404C7B48" w14:textId="77777777" w:rsidTr="00F73EFC">
        <w:trPr>
          <w:jc w:val="center"/>
        </w:trPr>
        <w:tc>
          <w:tcPr>
            <w:tcW w:w="9360" w:type="dxa"/>
            <w:shd w:val="clear" w:color="auto" w:fill="F5F5DC"/>
            <w:vAlign w:val="center"/>
          </w:tcPr>
          <w:p w14:paraId="415DA33F" w14:textId="77777777" w:rsidR="00D23467" w:rsidRPr="003D29B4" w:rsidRDefault="00D23467" w:rsidP="00AB46FA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3D29B4">
              <w:rPr>
                <w:rFonts w:asciiTheme="minorHAnsi" w:hAnsiTheme="minorHAnsi" w:cstheme="minorHAnsi"/>
                <w:color w:val="0070C0"/>
                <w:szCs w:val="22"/>
              </w:rPr>
              <w:t>Our Policy</w:t>
            </w:r>
          </w:p>
        </w:tc>
      </w:tr>
      <w:tr w:rsidR="00D23467" w:rsidRPr="003D29B4" w14:paraId="2DCB2751" w14:textId="77777777" w:rsidTr="00F73EFC">
        <w:trPr>
          <w:jc w:val="center"/>
        </w:trPr>
        <w:tc>
          <w:tcPr>
            <w:tcW w:w="9360" w:type="dxa"/>
          </w:tcPr>
          <w:p w14:paraId="610EEB12" w14:textId="77777777" w:rsidR="00352983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 xml:space="preserve">It is the policy of this organization to provide equal opportunities without regard to race, color, religion, national origin, gender, sexual preference, age, or disability.  </w:t>
            </w:r>
          </w:p>
          <w:p w14:paraId="0DF117F0" w14:textId="32DCF0CE" w:rsidR="00D23467" w:rsidRDefault="00D23467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 xml:space="preserve">Thank you for your interest in this </w:t>
            </w:r>
            <w:r w:rsidR="003E42EF">
              <w:rPr>
                <w:rFonts w:asciiTheme="minorHAnsi" w:hAnsiTheme="minorHAnsi" w:cstheme="minorHAnsi"/>
                <w:sz w:val="22"/>
                <w:szCs w:val="22"/>
              </w:rPr>
              <w:t>scholarship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5E6505" w14:textId="77777777" w:rsidR="002C4D7A" w:rsidRDefault="002C4D7A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2595D" w14:textId="69090D4D" w:rsidR="002C4D7A" w:rsidRPr="00824989" w:rsidRDefault="00824989" w:rsidP="00AB46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email</w:t>
            </w:r>
            <w:r w:rsidR="00CD6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61DE" w:rsidRPr="00CD61DE">
              <w:rPr>
                <w:rFonts w:ascii="Roboto" w:hAnsi="Roboto"/>
                <w:b/>
                <w:bCs/>
                <w:color w:val="222222"/>
                <w:sz w:val="21"/>
                <w:szCs w:val="21"/>
                <w:shd w:val="clear" w:color="auto" w:fill="FFFFFF"/>
              </w:rPr>
              <w:t>rayscholarship@eaa461.org</w:t>
            </w:r>
            <w:r w:rsidR="00CD6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with any question</w:t>
            </w:r>
            <w:r w:rsidR="00D426EB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s or concern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s</w:t>
            </w:r>
          </w:p>
        </w:tc>
      </w:tr>
    </w:tbl>
    <w:p w14:paraId="3456523A" w14:textId="6E9D5894" w:rsidR="00D426EB" w:rsidRDefault="00D426EB" w:rsidP="00E907F5"/>
    <w:sectPr w:rsidR="00D426EB" w:rsidSect="00D23720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629C" w14:textId="77777777" w:rsidR="00C95F5D" w:rsidRDefault="00C95F5D">
      <w:r>
        <w:separator/>
      </w:r>
    </w:p>
  </w:endnote>
  <w:endnote w:type="continuationSeparator" w:id="0">
    <w:p w14:paraId="6231EE77" w14:textId="77777777" w:rsidR="00C95F5D" w:rsidRDefault="00C9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9E82" w14:textId="77777777" w:rsidR="00431435" w:rsidRDefault="00431435" w:rsidP="00A026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5DBD9D" w14:textId="77777777" w:rsidR="00431435" w:rsidRDefault="00431435" w:rsidP="004314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0A80" w14:textId="57D46537" w:rsidR="00431435" w:rsidRDefault="00431435" w:rsidP="00A026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0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4CD1D4" w14:textId="77777777" w:rsidR="00431435" w:rsidRDefault="00431435" w:rsidP="004314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AC37" w14:textId="77777777" w:rsidR="00C95F5D" w:rsidRDefault="00C95F5D">
      <w:r>
        <w:separator/>
      </w:r>
    </w:p>
  </w:footnote>
  <w:footnote w:type="continuationSeparator" w:id="0">
    <w:p w14:paraId="1ED38FDB" w14:textId="77777777" w:rsidR="00C95F5D" w:rsidRDefault="00C9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AB8"/>
    <w:multiLevelType w:val="hybridMultilevel"/>
    <w:tmpl w:val="4192D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B6C5F"/>
    <w:multiLevelType w:val="hybridMultilevel"/>
    <w:tmpl w:val="09C2C2FC"/>
    <w:lvl w:ilvl="0" w:tplc="4DE0E5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4327C"/>
    <w:multiLevelType w:val="hybridMultilevel"/>
    <w:tmpl w:val="DBB0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845DB"/>
    <w:multiLevelType w:val="hybridMultilevel"/>
    <w:tmpl w:val="B25E2EB6"/>
    <w:lvl w:ilvl="0" w:tplc="7DACADC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CE50EB"/>
    <w:multiLevelType w:val="hybridMultilevel"/>
    <w:tmpl w:val="1BD89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A7AE7"/>
    <w:multiLevelType w:val="multilevel"/>
    <w:tmpl w:val="7474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A56AA"/>
    <w:multiLevelType w:val="hybridMultilevel"/>
    <w:tmpl w:val="0762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739DE"/>
    <w:multiLevelType w:val="hybridMultilevel"/>
    <w:tmpl w:val="47CAA2D4"/>
    <w:lvl w:ilvl="0" w:tplc="366C18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6E6278"/>
    <w:multiLevelType w:val="hybridMultilevel"/>
    <w:tmpl w:val="AB4E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003E"/>
    <w:multiLevelType w:val="multilevel"/>
    <w:tmpl w:val="037E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037573">
    <w:abstractNumId w:val="0"/>
  </w:num>
  <w:num w:numId="2" w16cid:durableId="90519219">
    <w:abstractNumId w:val="1"/>
  </w:num>
  <w:num w:numId="3" w16cid:durableId="1243835420">
    <w:abstractNumId w:val="7"/>
  </w:num>
  <w:num w:numId="4" w16cid:durableId="317419865">
    <w:abstractNumId w:val="3"/>
  </w:num>
  <w:num w:numId="5" w16cid:durableId="1998997189">
    <w:abstractNumId w:val="8"/>
  </w:num>
  <w:num w:numId="6" w16cid:durableId="2034108765">
    <w:abstractNumId w:val="5"/>
  </w:num>
  <w:num w:numId="7" w16cid:durableId="380248522">
    <w:abstractNumId w:val="9"/>
  </w:num>
  <w:num w:numId="8" w16cid:durableId="117577755">
    <w:abstractNumId w:val="9"/>
  </w:num>
  <w:num w:numId="9" w16cid:durableId="1971009093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173031714">
    <w:abstractNumId w:val="4"/>
  </w:num>
  <w:num w:numId="11" w16cid:durableId="1370910940">
    <w:abstractNumId w:val="6"/>
  </w:num>
  <w:num w:numId="12" w16cid:durableId="1049378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37"/>
    <w:rsid w:val="0000716D"/>
    <w:rsid w:val="000366FA"/>
    <w:rsid w:val="000427D2"/>
    <w:rsid w:val="00043E46"/>
    <w:rsid w:val="000475B8"/>
    <w:rsid w:val="00054BB4"/>
    <w:rsid w:val="000744BB"/>
    <w:rsid w:val="000755DD"/>
    <w:rsid w:val="00095085"/>
    <w:rsid w:val="000A0901"/>
    <w:rsid w:val="000A6C34"/>
    <w:rsid w:val="000A76C6"/>
    <w:rsid w:val="000B1D06"/>
    <w:rsid w:val="000B58AF"/>
    <w:rsid w:val="000B6517"/>
    <w:rsid w:val="000C4727"/>
    <w:rsid w:val="000E3FEE"/>
    <w:rsid w:val="000F0822"/>
    <w:rsid w:val="00101BF2"/>
    <w:rsid w:val="00102479"/>
    <w:rsid w:val="001160F3"/>
    <w:rsid w:val="001361E1"/>
    <w:rsid w:val="0014092A"/>
    <w:rsid w:val="00145AEB"/>
    <w:rsid w:val="001524C5"/>
    <w:rsid w:val="00166D7D"/>
    <w:rsid w:val="00173435"/>
    <w:rsid w:val="001744CB"/>
    <w:rsid w:val="00183634"/>
    <w:rsid w:val="00184688"/>
    <w:rsid w:val="001853C1"/>
    <w:rsid w:val="00192AAA"/>
    <w:rsid w:val="0019517C"/>
    <w:rsid w:val="00196253"/>
    <w:rsid w:val="001B2C0C"/>
    <w:rsid w:val="001B768B"/>
    <w:rsid w:val="001C4C67"/>
    <w:rsid w:val="001C75B9"/>
    <w:rsid w:val="001D09B9"/>
    <w:rsid w:val="001D1359"/>
    <w:rsid w:val="001E0458"/>
    <w:rsid w:val="001E2510"/>
    <w:rsid w:val="001E5199"/>
    <w:rsid w:val="0020533A"/>
    <w:rsid w:val="0023396F"/>
    <w:rsid w:val="00236E81"/>
    <w:rsid w:val="002408E4"/>
    <w:rsid w:val="00276FF2"/>
    <w:rsid w:val="00285F7F"/>
    <w:rsid w:val="002C4D7A"/>
    <w:rsid w:val="002C5596"/>
    <w:rsid w:val="002D37D2"/>
    <w:rsid w:val="002D4738"/>
    <w:rsid w:val="002D74E2"/>
    <w:rsid w:val="002D7EA4"/>
    <w:rsid w:val="002E3F19"/>
    <w:rsid w:val="002E4C86"/>
    <w:rsid w:val="002F19B3"/>
    <w:rsid w:val="002F44AA"/>
    <w:rsid w:val="00305954"/>
    <w:rsid w:val="00305E73"/>
    <w:rsid w:val="003063EC"/>
    <w:rsid w:val="0030694A"/>
    <w:rsid w:val="00316A43"/>
    <w:rsid w:val="0033634C"/>
    <w:rsid w:val="00347E67"/>
    <w:rsid w:val="003517B7"/>
    <w:rsid w:val="00352983"/>
    <w:rsid w:val="00394F94"/>
    <w:rsid w:val="003969A5"/>
    <w:rsid w:val="003A4C4B"/>
    <w:rsid w:val="003B2640"/>
    <w:rsid w:val="003B440D"/>
    <w:rsid w:val="003C05A9"/>
    <w:rsid w:val="003D2430"/>
    <w:rsid w:val="003D29B4"/>
    <w:rsid w:val="003E20CB"/>
    <w:rsid w:val="003E42EF"/>
    <w:rsid w:val="0040745F"/>
    <w:rsid w:val="00412251"/>
    <w:rsid w:val="004202D0"/>
    <w:rsid w:val="00422465"/>
    <w:rsid w:val="00431435"/>
    <w:rsid w:val="0044004F"/>
    <w:rsid w:val="0044730A"/>
    <w:rsid w:val="0045236F"/>
    <w:rsid w:val="004523C8"/>
    <w:rsid w:val="00460B53"/>
    <w:rsid w:val="00463112"/>
    <w:rsid w:val="00464F54"/>
    <w:rsid w:val="004918B0"/>
    <w:rsid w:val="004A17C5"/>
    <w:rsid w:val="004D1E8A"/>
    <w:rsid w:val="004D6361"/>
    <w:rsid w:val="004D74F1"/>
    <w:rsid w:val="004E181B"/>
    <w:rsid w:val="004E1946"/>
    <w:rsid w:val="004E3A45"/>
    <w:rsid w:val="004E4BA2"/>
    <w:rsid w:val="00507043"/>
    <w:rsid w:val="0051410E"/>
    <w:rsid w:val="005242B4"/>
    <w:rsid w:val="00534B58"/>
    <w:rsid w:val="00540E3F"/>
    <w:rsid w:val="005416D4"/>
    <w:rsid w:val="005419DE"/>
    <w:rsid w:val="005429F0"/>
    <w:rsid w:val="00543055"/>
    <w:rsid w:val="00563F7D"/>
    <w:rsid w:val="00573D87"/>
    <w:rsid w:val="005779E4"/>
    <w:rsid w:val="005810D3"/>
    <w:rsid w:val="00581D17"/>
    <w:rsid w:val="00583137"/>
    <w:rsid w:val="005A2153"/>
    <w:rsid w:val="005B32E0"/>
    <w:rsid w:val="005B5A05"/>
    <w:rsid w:val="005C461B"/>
    <w:rsid w:val="005E73FD"/>
    <w:rsid w:val="005F6185"/>
    <w:rsid w:val="0060299A"/>
    <w:rsid w:val="00610DD8"/>
    <w:rsid w:val="006219C5"/>
    <w:rsid w:val="00626E3F"/>
    <w:rsid w:val="006308CD"/>
    <w:rsid w:val="00634DDD"/>
    <w:rsid w:val="00636291"/>
    <w:rsid w:val="00655731"/>
    <w:rsid w:val="006601B1"/>
    <w:rsid w:val="0066280C"/>
    <w:rsid w:val="00677DFA"/>
    <w:rsid w:val="006A0FD3"/>
    <w:rsid w:val="006A1BBD"/>
    <w:rsid w:val="006B48F9"/>
    <w:rsid w:val="006B7022"/>
    <w:rsid w:val="006C543C"/>
    <w:rsid w:val="006E1EFD"/>
    <w:rsid w:val="006F2904"/>
    <w:rsid w:val="006F2B90"/>
    <w:rsid w:val="006F34E3"/>
    <w:rsid w:val="006F7BC6"/>
    <w:rsid w:val="00702C19"/>
    <w:rsid w:val="00711399"/>
    <w:rsid w:val="00715652"/>
    <w:rsid w:val="007206F4"/>
    <w:rsid w:val="00730827"/>
    <w:rsid w:val="007443B4"/>
    <w:rsid w:val="007451E9"/>
    <w:rsid w:val="00753BE5"/>
    <w:rsid w:val="00754AC0"/>
    <w:rsid w:val="007663CA"/>
    <w:rsid w:val="00766CB4"/>
    <w:rsid w:val="00772204"/>
    <w:rsid w:val="007764F3"/>
    <w:rsid w:val="00790A62"/>
    <w:rsid w:val="00792B5F"/>
    <w:rsid w:val="007A3D83"/>
    <w:rsid w:val="007B139B"/>
    <w:rsid w:val="007B5FA2"/>
    <w:rsid w:val="007C6086"/>
    <w:rsid w:val="007C7FEA"/>
    <w:rsid w:val="007D3FE9"/>
    <w:rsid w:val="007D598E"/>
    <w:rsid w:val="007E2DA7"/>
    <w:rsid w:val="007E4272"/>
    <w:rsid w:val="007F4FC0"/>
    <w:rsid w:val="008037BD"/>
    <w:rsid w:val="0081603B"/>
    <w:rsid w:val="0082339B"/>
    <w:rsid w:val="00824989"/>
    <w:rsid w:val="00825263"/>
    <w:rsid w:val="0083455B"/>
    <w:rsid w:val="00835792"/>
    <w:rsid w:val="00840FDC"/>
    <w:rsid w:val="00853D5A"/>
    <w:rsid w:val="008541AC"/>
    <w:rsid w:val="00860D64"/>
    <w:rsid w:val="00862763"/>
    <w:rsid w:val="00871109"/>
    <w:rsid w:val="00874426"/>
    <w:rsid w:val="00875EA5"/>
    <w:rsid w:val="0088188A"/>
    <w:rsid w:val="008A1E37"/>
    <w:rsid w:val="008A40E3"/>
    <w:rsid w:val="008B4A0F"/>
    <w:rsid w:val="008D0133"/>
    <w:rsid w:val="008D4F9E"/>
    <w:rsid w:val="008E0FB8"/>
    <w:rsid w:val="008E36A5"/>
    <w:rsid w:val="008F6E0E"/>
    <w:rsid w:val="00902E02"/>
    <w:rsid w:val="00906DA0"/>
    <w:rsid w:val="00912434"/>
    <w:rsid w:val="009156BC"/>
    <w:rsid w:val="00915CA3"/>
    <w:rsid w:val="00916B98"/>
    <w:rsid w:val="00940AE5"/>
    <w:rsid w:val="00940DBF"/>
    <w:rsid w:val="009461D0"/>
    <w:rsid w:val="0095663E"/>
    <w:rsid w:val="00965C94"/>
    <w:rsid w:val="00982229"/>
    <w:rsid w:val="00993B1C"/>
    <w:rsid w:val="00996750"/>
    <w:rsid w:val="009B1C6D"/>
    <w:rsid w:val="009B439E"/>
    <w:rsid w:val="009E084B"/>
    <w:rsid w:val="009E7D3B"/>
    <w:rsid w:val="009F5E76"/>
    <w:rsid w:val="00A00F73"/>
    <w:rsid w:val="00A0260A"/>
    <w:rsid w:val="00A06CE4"/>
    <w:rsid w:val="00A11384"/>
    <w:rsid w:val="00A11FD9"/>
    <w:rsid w:val="00A1415A"/>
    <w:rsid w:val="00A1769D"/>
    <w:rsid w:val="00A42C3B"/>
    <w:rsid w:val="00A64019"/>
    <w:rsid w:val="00A824BF"/>
    <w:rsid w:val="00A82F10"/>
    <w:rsid w:val="00AC4FD8"/>
    <w:rsid w:val="00AD3B84"/>
    <w:rsid w:val="00B13E88"/>
    <w:rsid w:val="00B2619E"/>
    <w:rsid w:val="00B27782"/>
    <w:rsid w:val="00B33654"/>
    <w:rsid w:val="00B37803"/>
    <w:rsid w:val="00B404FE"/>
    <w:rsid w:val="00B439BF"/>
    <w:rsid w:val="00B50D60"/>
    <w:rsid w:val="00B62EBA"/>
    <w:rsid w:val="00B7022C"/>
    <w:rsid w:val="00B81B0E"/>
    <w:rsid w:val="00B8270A"/>
    <w:rsid w:val="00B8678E"/>
    <w:rsid w:val="00B968E7"/>
    <w:rsid w:val="00BA3099"/>
    <w:rsid w:val="00BB2336"/>
    <w:rsid w:val="00BB3675"/>
    <w:rsid w:val="00BC21EA"/>
    <w:rsid w:val="00BC4CBF"/>
    <w:rsid w:val="00BE3BEA"/>
    <w:rsid w:val="00BF460A"/>
    <w:rsid w:val="00BF4ED1"/>
    <w:rsid w:val="00C13AFF"/>
    <w:rsid w:val="00C16F7C"/>
    <w:rsid w:val="00C20CB3"/>
    <w:rsid w:val="00C211DB"/>
    <w:rsid w:val="00C317CF"/>
    <w:rsid w:val="00C319A8"/>
    <w:rsid w:val="00C34241"/>
    <w:rsid w:val="00C36596"/>
    <w:rsid w:val="00C450E5"/>
    <w:rsid w:val="00C541AD"/>
    <w:rsid w:val="00C62F6E"/>
    <w:rsid w:val="00C6609B"/>
    <w:rsid w:val="00C672C0"/>
    <w:rsid w:val="00C95F5D"/>
    <w:rsid w:val="00CB0656"/>
    <w:rsid w:val="00CC73A7"/>
    <w:rsid w:val="00CD61DE"/>
    <w:rsid w:val="00CE732B"/>
    <w:rsid w:val="00D02E42"/>
    <w:rsid w:val="00D07F2D"/>
    <w:rsid w:val="00D1086A"/>
    <w:rsid w:val="00D11FD5"/>
    <w:rsid w:val="00D16C93"/>
    <w:rsid w:val="00D23467"/>
    <w:rsid w:val="00D23720"/>
    <w:rsid w:val="00D23A49"/>
    <w:rsid w:val="00D24269"/>
    <w:rsid w:val="00D34820"/>
    <w:rsid w:val="00D37521"/>
    <w:rsid w:val="00D37E1F"/>
    <w:rsid w:val="00D426EB"/>
    <w:rsid w:val="00D82D48"/>
    <w:rsid w:val="00D8376F"/>
    <w:rsid w:val="00D86899"/>
    <w:rsid w:val="00DA1781"/>
    <w:rsid w:val="00DA24F1"/>
    <w:rsid w:val="00DA3805"/>
    <w:rsid w:val="00DB1AF0"/>
    <w:rsid w:val="00DB72BC"/>
    <w:rsid w:val="00DC1B64"/>
    <w:rsid w:val="00DC33EC"/>
    <w:rsid w:val="00DD2BAB"/>
    <w:rsid w:val="00DD39CF"/>
    <w:rsid w:val="00E01346"/>
    <w:rsid w:val="00E03195"/>
    <w:rsid w:val="00E04900"/>
    <w:rsid w:val="00E06A30"/>
    <w:rsid w:val="00E11C79"/>
    <w:rsid w:val="00E14D36"/>
    <w:rsid w:val="00E1541E"/>
    <w:rsid w:val="00E30CFE"/>
    <w:rsid w:val="00E633FA"/>
    <w:rsid w:val="00E767EE"/>
    <w:rsid w:val="00E835C1"/>
    <w:rsid w:val="00E907F5"/>
    <w:rsid w:val="00E912E4"/>
    <w:rsid w:val="00E91736"/>
    <w:rsid w:val="00E96349"/>
    <w:rsid w:val="00EA1414"/>
    <w:rsid w:val="00EA2DDD"/>
    <w:rsid w:val="00EA5814"/>
    <w:rsid w:val="00EA5934"/>
    <w:rsid w:val="00EC4F25"/>
    <w:rsid w:val="00EE696F"/>
    <w:rsid w:val="00EF7B1A"/>
    <w:rsid w:val="00F11BD1"/>
    <w:rsid w:val="00F14F5D"/>
    <w:rsid w:val="00F24C7F"/>
    <w:rsid w:val="00F3079F"/>
    <w:rsid w:val="00F32A75"/>
    <w:rsid w:val="00F36A4D"/>
    <w:rsid w:val="00F41906"/>
    <w:rsid w:val="00F50305"/>
    <w:rsid w:val="00F5646E"/>
    <w:rsid w:val="00F57E99"/>
    <w:rsid w:val="00F61BE2"/>
    <w:rsid w:val="00F73EFC"/>
    <w:rsid w:val="00F826F9"/>
    <w:rsid w:val="00F83F28"/>
    <w:rsid w:val="00FA1A9C"/>
    <w:rsid w:val="00FE39D4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6B672"/>
  <w15:chartTrackingRefBased/>
  <w15:docId w15:val="{B551D541-2D35-4467-B92E-B86AC6B7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8A1E37"/>
    <w:rPr>
      <w:rFonts w:ascii="Tahoma" w:hAnsi="Tahoma" w:cs="Tahoma"/>
      <w:sz w:val="16"/>
      <w:szCs w:val="16"/>
    </w:rPr>
  </w:style>
  <w:style w:type="character" w:styleId="Hyperlink">
    <w:name w:val="Hyperlink"/>
    <w:rsid w:val="008037BD"/>
    <w:rPr>
      <w:color w:val="0000FF"/>
      <w:u w:val="single"/>
    </w:rPr>
  </w:style>
  <w:style w:type="paragraph" w:styleId="Footer">
    <w:name w:val="footer"/>
    <w:basedOn w:val="Normal"/>
    <w:rsid w:val="004314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435"/>
  </w:style>
  <w:style w:type="character" w:styleId="UnresolvedMention">
    <w:name w:val="Unresolved Mention"/>
    <w:basedOn w:val="DefaultParagraphFont"/>
    <w:uiPriority w:val="99"/>
    <w:semiHidden/>
    <w:unhideWhenUsed/>
    <w:rsid w:val="00753B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6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6C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83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3810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mailto:bobw@illinoisaviation.com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Kakembo</dc:creator>
  <cp:keywords/>
  <dc:description/>
  <cp:lastModifiedBy>Dina Romanova</cp:lastModifiedBy>
  <cp:revision>20</cp:revision>
  <cp:lastPrinted>2023-03-04T18:17:00Z</cp:lastPrinted>
  <dcterms:created xsi:type="dcterms:W3CDTF">2023-03-06T21:44:00Z</dcterms:created>
  <dcterms:modified xsi:type="dcterms:W3CDTF">2023-03-09T16:50:00Z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